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8C1B" w14:textId="77777777" w:rsidR="000C2E4C" w:rsidRDefault="000C2E4C" w:rsidP="000C2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200C463" wp14:editId="627AD9C3">
            <wp:extent cx="647700" cy="6286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CA69" w14:textId="47127B2D" w:rsidR="000C2E4C" w:rsidRDefault="00115638" w:rsidP="0011563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SP3.271.4.2021                                                                              </w:t>
      </w:r>
      <w:r w:rsidR="000C2E4C">
        <w:rPr>
          <w:rFonts w:ascii="Times New Roman" w:hAnsi="Times New Roman"/>
          <w:sz w:val="24"/>
          <w:szCs w:val="24"/>
        </w:rPr>
        <w:t xml:space="preserve">Nowogard, dnia </w:t>
      </w:r>
      <w:r>
        <w:rPr>
          <w:rFonts w:ascii="Times New Roman" w:hAnsi="Times New Roman"/>
          <w:sz w:val="24"/>
          <w:szCs w:val="24"/>
        </w:rPr>
        <w:t>05.07.2021r.</w:t>
      </w:r>
    </w:p>
    <w:p w14:paraId="7AEB1FD8" w14:textId="77777777" w:rsidR="000C2E4C" w:rsidRDefault="000C2E4C" w:rsidP="000C2E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 OFERTOWE</w:t>
      </w:r>
    </w:p>
    <w:p w14:paraId="29318B7E" w14:textId="77777777" w:rsidR="000C2E4C" w:rsidRDefault="000C2E4C" w:rsidP="000C2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 Szkoła Podstawowa nr 3 im. Polskich Olimpijczyków w Nowogardzie,</w:t>
      </w:r>
    </w:p>
    <w:p w14:paraId="6CC13B82" w14:textId="77777777" w:rsidR="000C2E4C" w:rsidRDefault="000C2E4C" w:rsidP="000C2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72-200 Nowogard, ul. Bohaterów Warszawy 78,</w:t>
      </w:r>
    </w:p>
    <w:p w14:paraId="4CF5F2A2" w14:textId="6F1ED7A6" w:rsidR="00AE45E8" w:rsidRPr="00AE45E8" w:rsidRDefault="000C2E4C" w:rsidP="00AE45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tel: 91 39 26 291, e-mail: sp3nowogard@o2.pl</w:t>
      </w:r>
    </w:p>
    <w:p w14:paraId="297F0804" w14:textId="297528EB" w:rsidR="00AE45E8" w:rsidRPr="00AE45E8" w:rsidRDefault="00AE45E8" w:rsidP="00AE45E8">
      <w:pPr>
        <w:jc w:val="both"/>
        <w:rPr>
          <w:rFonts w:ascii="Times New Roman" w:hAnsi="Times New Roman"/>
          <w:sz w:val="24"/>
          <w:szCs w:val="24"/>
        </w:rPr>
      </w:pPr>
      <w:r w:rsidRPr="00AE45E8">
        <w:rPr>
          <w:rFonts w:ascii="Times New Roman" w:hAnsi="Times New Roman"/>
          <w:sz w:val="24"/>
          <w:szCs w:val="24"/>
        </w:rPr>
        <w:t>Dyrektor Szkoły Podstawowej nr 3 w Nowogardzie, na podstawie zamówienia realizowanego poza ustawą Prawo zamówień publicznych - art. 2 ust. 1 pkt 1 ustawy z dnia 11 września 2019 r. Prawo zamówień publicznych (Dz.U. poz. 2019 z późn. zm.) oraz Zarządzenia Nr 1a Burmistrza Nowogardu z dnia 04.01.2021r. zaprasza do złożenia oferty cenowej na dostawę podręczników oraz materiałów ćwiczeniowych zgodnie z wykazem w określonych częściach.</w:t>
      </w:r>
    </w:p>
    <w:p w14:paraId="059F737E" w14:textId="77777777" w:rsidR="00CA479E" w:rsidRDefault="00CA479E" w:rsidP="00AE45E8">
      <w:pPr>
        <w:rPr>
          <w:rFonts w:ascii="Times New Roman" w:hAnsi="Times New Roman"/>
          <w:b/>
          <w:sz w:val="24"/>
          <w:szCs w:val="24"/>
        </w:rPr>
      </w:pPr>
    </w:p>
    <w:p w14:paraId="5AE52F8C" w14:textId="4AD5C2D0" w:rsidR="00E74DC6" w:rsidRPr="00CA479E" w:rsidRDefault="000C2E4C" w:rsidP="00896A4E">
      <w:pPr>
        <w:rPr>
          <w:rFonts w:ascii="Times New Roman" w:hAnsi="Times New Roman"/>
          <w:b/>
          <w:sz w:val="24"/>
          <w:szCs w:val="24"/>
        </w:rPr>
      </w:pPr>
      <w:r w:rsidRPr="00E302EF">
        <w:rPr>
          <w:rFonts w:ascii="Times New Roman" w:hAnsi="Times New Roman"/>
          <w:b/>
          <w:sz w:val="24"/>
          <w:szCs w:val="24"/>
        </w:rPr>
        <w:t>OPIS PRZEDMIOTU ZAMÓWIENIA CZĘŚĆ 1 (KLASA PIERWSZA SP)</w:t>
      </w:r>
    </w:p>
    <w:p w14:paraId="2EE14016" w14:textId="1E4C72AD" w:rsidR="000C2E4C" w:rsidRDefault="00E74DC6" w:rsidP="000C2E4C">
      <w:pPr>
        <w:tabs>
          <w:tab w:val="left" w:pos="3375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717171"/>
          <w:sz w:val="24"/>
          <w:szCs w:val="24"/>
        </w:rPr>
        <w:t>1.</w:t>
      </w:r>
      <w:r w:rsidR="000C2E4C" w:rsidRPr="00F70AD3">
        <w:rPr>
          <w:rFonts w:ascii="Times New Roman" w:hAnsi="Times New Roman"/>
          <w:b/>
          <w:sz w:val="24"/>
          <w:szCs w:val="24"/>
        </w:rPr>
        <w:t xml:space="preserve"> Materiały ćwiczeniowe do języka angielskiego</w:t>
      </w:r>
      <w:r w:rsidR="000C2E4C" w:rsidRPr="00F70AD3">
        <w:rPr>
          <w:rFonts w:ascii="Times New Roman" w:hAnsi="Times New Roman"/>
          <w:sz w:val="24"/>
          <w:szCs w:val="24"/>
        </w:rPr>
        <w:t xml:space="preserve"> </w:t>
      </w:r>
      <w:r w:rsidR="000C2E4C" w:rsidRPr="00F70AD3">
        <w:rPr>
          <w:rFonts w:ascii="Times New Roman" w:hAnsi="Times New Roman"/>
          <w:b/>
          <w:sz w:val="24"/>
          <w:szCs w:val="24"/>
        </w:rPr>
        <w:t xml:space="preserve">w </w:t>
      </w:r>
      <w:r w:rsidR="000C2E4C" w:rsidRPr="00E302EF">
        <w:rPr>
          <w:rFonts w:ascii="Times New Roman" w:hAnsi="Times New Roman"/>
          <w:b/>
          <w:sz w:val="24"/>
          <w:szCs w:val="24"/>
          <w:u w:val="single"/>
        </w:rPr>
        <w:t xml:space="preserve">ilości </w:t>
      </w:r>
      <w:r w:rsidRPr="00E302EF">
        <w:rPr>
          <w:rFonts w:ascii="Times New Roman" w:hAnsi="Times New Roman"/>
          <w:b/>
          <w:sz w:val="24"/>
          <w:szCs w:val="24"/>
          <w:u w:val="single"/>
        </w:rPr>
        <w:t xml:space="preserve">67 </w:t>
      </w:r>
      <w:r w:rsidR="000C2E4C" w:rsidRPr="00E302EF">
        <w:rPr>
          <w:rFonts w:ascii="Times New Roman" w:hAnsi="Times New Roman"/>
          <w:b/>
          <w:bCs/>
          <w:sz w:val="24"/>
          <w:szCs w:val="24"/>
          <w:u w:val="single"/>
        </w:rPr>
        <w:t>sztuk</w:t>
      </w:r>
    </w:p>
    <w:p w14:paraId="126447A3" w14:textId="77777777" w:rsidR="000C2E4C" w:rsidRDefault="000C2E4C" w:rsidP="000C2E4C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C1D022C" w14:textId="77777777" w:rsidR="000C2E4C" w:rsidRDefault="000C2E4C" w:rsidP="000C2E4C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color w:val="71717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7518">
        <w:rPr>
          <w:rFonts w:ascii="Times New Roman" w:hAnsi="Times New Roman"/>
          <w:sz w:val="24"/>
          <w:szCs w:val="24"/>
        </w:rPr>
        <w:t>Tyt</w:t>
      </w:r>
      <w:r>
        <w:rPr>
          <w:rFonts w:ascii="Times New Roman" w:hAnsi="Times New Roman"/>
          <w:sz w:val="24"/>
          <w:szCs w:val="24"/>
        </w:rPr>
        <w:t xml:space="preserve">uł  </w:t>
      </w:r>
      <w:r w:rsidRPr="000C536F">
        <w:rPr>
          <w:rFonts w:ascii="Times New Roman" w:hAnsi="Times New Roman"/>
          <w:b/>
          <w:sz w:val="24"/>
          <w:szCs w:val="24"/>
        </w:rPr>
        <w:t>Tiger &amp; Friends 1 –zeszyt ćwiczeń klasa 1</w:t>
      </w:r>
    </w:p>
    <w:p w14:paraId="6FE9102C" w14:textId="77777777" w:rsidR="000C2E4C" w:rsidRPr="00E74DC6" w:rsidRDefault="000C2E4C" w:rsidP="000C2E4C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4DC6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14:paraId="5B1E5F0B" w14:textId="77777777" w:rsidR="000C2E4C" w:rsidRPr="00E74DC6" w:rsidRDefault="000C2E4C" w:rsidP="000C2E4C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4DC6">
        <w:rPr>
          <w:rFonts w:ascii="Times New Roman" w:hAnsi="Times New Roman"/>
          <w:sz w:val="24"/>
          <w:szCs w:val="24"/>
          <w:lang w:eastAsia="pl-PL"/>
        </w:rPr>
        <w:t xml:space="preserve">     Autorzy: Carol Read,Mark Ormerod, Magdalena Kondro</w:t>
      </w:r>
    </w:p>
    <w:p w14:paraId="37311AF6" w14:textId="77777777" w:rsidR="000C2E4C" w:rsidRPr="00E74DC6" w:rsidRDefault="000C2E4C" w:rsidP="000C2E4C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E74DC6">
        <w:rPr>
          <w:rFonts w:ascii="Times New Roman" w:hAnsi="Times New Roman"/>
          <w:sz w:val="24"/>
          <w:szCs w:val="24"/>
          <w:lang w:eastAsia="pl-PL"/>
        </w:rPr>
        <w:t xml:space="preserve"> Wydawnictwo: Macmillan Education  </w:t>
      </w:r>
    </w:p>
    <w:p w14:paraId="71E433C5" w14:textId="77777777" w:rsidR="000C2E4C" w:rsidRPr="00AA7518" w:rsidRDefault="000C2E4C" w:rsidP="000C2E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4DC6">
        <w:rPr>
          <w:rFonts w:ascii="Times New Roman" w:hAnsi="Times New Roman"/>
          <w:sz w:val="24"/>
          <w:szCs w:val="24"/>
        </w:rPr>
        <w:tab/>
      </w:r>
      <w:r w:rsidRPr="00AA7518">
        <w:rPr>
          <w:rFonts w:ascii="Times New Roman" w:hAnsi="Times New Roman"/>
          <w:color w:val="717171"/>
          <w:sz w:val="24"/>
          <w:szCs w:val="24"/>
        </w:rPr>
        <w:br/>
      </w:r>
    </w:p>
    <w:p w14:paraId="5AA2F5B1" w14:textId="7C138BF2" w:rsidR="000C2E4C" w:rsidRPr="00E74DC6" w:rsidRDefault="000C2E4C" w:rsidP="00E74DC6">
      <w:pPr>
        <w:pStyle w:val="Akapitzlist"/>
        <w:numPr>
          <w:ilvl w:val="0"/>
          <w:numId w:val="2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DC6">
        <w:rPr>
          <w:rFonts w:ascii="Times New Roman" w:hAnsi="Times New Roman"/>
          <w:b/>
          <w:sz w:val="24"/>
          <w:szCs w:val="24"/>
        </w:rPr>
        <w:t>Materiały ćwiczeniowe – edukacja wczesnoszkolna w</w:t>
      </w:r>
      <w:r w:rsidRPr="00E302EF">
        <w:rPr>
          <w:rFonts w:ascii="Times New Roman" w:hAnsi="Times New Roman"/>
          <w:b/>
          <w:sz w:val="24"/>
          <w:szCs w:val="24"/>
          <w:u w:val="single"/>
        </w:rPr>
        <w:t xml:space="preserve"> ilości </w:t>
      </w:r>
      <w:r w:rsidR="00E74DC6" w:rsidRPr="00E302EF">
        <w:rPr>
          <w:rFonts w:ascii="Times New Roman" w:hAnsi="Times New Roman"/>
          <w:b/>
          <w:sz w:val="24"/>
          <w:szCs w:val="24"/>
          <w:u w:val="single"/>
        </w:rPr>
        <w:t xml:space="preserve">67 </w:t>
      </w:r>
      <w:r w:rsidRPr="00E302EF">
        <w:rPr>
          <w:rFonts w:ascii="Times New Roman" w:hAnsi="Times New Roman"/>
          <w:b/>
          <w:sz w:val="24"/>
          <w:szCs w:val="24"/>
          <w:u w:val="single"/>
        </w:rPr>
        <w:t>sztuk</w:t>
      </w:r>
      <w:r w:rsidRPr="00E74DC6">
        <w:rPr>
          <w:rFonts w:ascii="Times New Roman" w:hAnsi="Times New Roman"/>
          <w:b/>
          <w:sz w:val="24"/>
          <w:szCs w:val="24"/>
        </w:rPr>
        <w:tab/>
      </w:r>
    </w:p>
    <w:p w14:paraId="38B85B25" w14:textId="77777777" w:rsidR="000C2E4C" w:rsidRPr="00F70AD3" w:rsidRDefault="000C2E4C" w:rsidP="000C2E4C">
      <w:pPr>
        <w:tabs>
          <w:tab w:val="left" w:pos="40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38D7E19" w14:textId="77777777" w:rsidR="000C2E4C" w:rsidRPr="00F70AD3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</w:t>
      </w:r>
      <w:r>
        <w:rPr>
          <w:rFonts w:asciiTheme="minorHAnsi" w:hAnsiTheme="minorHAnsi" w:cstheme="minorHAnsi"/>
          <w:b/>
          <w:sz w:val="24"/>
          <w:szCs w:val="24"/>
        </w:rPr>
        <w:t>ć1</w:t>
      </w:r>
    </w:p>
    <w:p w14:paraId="362B4EE3" w14:textId="77777777" w:rsidR="000C2E4C" w:rsidRPr="00F70AD3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część2</w:t>
      </w:r>
    </w:p>
    <w:p w14:paraId="367E3115" w14:textId="77777777" w:rsidR="000C2E4C" w:rsidRPr="00F70AD3" w:rsidRDefault="000C2E4C" w:rsidP="000C2E4C">
      <w:pPr>
        <w:rPr>
          <w:rFonts w:asciiTheme="minorHAnsi" w:hAnsiTheme="minorHAnsi" w:cstheme="minorHAnsi"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część3</w:t>
      </w:r>
    </w:p>
    <w:p w14:paraId="222DCB92" w14:textId="77777777" w:rsidR="000C2E4C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część4</w:t>
      </w:r>
    </w:p>
    <w:p w14:paraId="51E76AD1" w14:textId="77777777" w:rsidR="000C2E4C" w:rsidRPr="00F70AD3" w:rsidRDefault="000C2E4C" w:rsidP="000C2E4C">
      <w:r>
        <w:t>Autorzy: E. Kacprzak, A. Ładzińska, M. Ogrodowczyk, G. Wójcicka</w:t>
      </w:r>
    </w:p>
    <w:p w14:paraId="35F9B868" w14:textId="77777777" w:rsidR="000C2E4C" w:rsidRPr="00F70AD3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  1</w:t>
      </w:r>
    </w:p>
    <w:p w14:paraId="48243783" w14:textId="77777777" w:rsidR="000C2E4C" w:rsidRPr="00F70AD3" w:rsidRDefault="000C2E4C" w:rsidP="000C2E4C">
      <w:pPr>
        <w:rPr>
          <w:rFonts w:asciiTheme="minorHAnsi" w:hAnsiTheme="minorHAnsi" w:cstheme="minorHAnsi"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  2</w:t>
      </w:r>
    </w:p>
    <w:p w14:paraId="30726C3D" w14:textId="77777777" w:rsidR="000C2E4C" w:rsidRPr="00F70AD3" w:rsidRDefault="000C2E4C" w:rsidP="000C2E4C">
      <w:pPr>
        <w:rPr>
          <w:rFonts w:asciiTheme="minorHAnsi" w:hAnsiTheme="minorHAnsi" w:cstheme="minorHAnsi"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  3</w:t>
      </w:r>
    </w:p>
    <w:p w14:paraId="30AF3D39" w14:textId="77777777" w:rsidR="000C2E4C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- Wielka Przygoda klasa 1 Ćwiczenia </w:t>
      </w:r>
      <w:r w:rsidRPr="00F70AD3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Pr="00F70AD3">
        <w:rPr>
          <w:rFonts w:asciiTheme="minorHAnsi" w:hAnsiTheme="minorHAnsi" w:cstheme="minorHAnsi"/>
          <w:b/>
          <w:sz w:val="24"/>
          <w:szCs w:val="24"/>
        </w:rPr>
        <w:t>część  4</w:t>
      </w:r>
    </w:p>
    <w:p w14:paraId="4DCC7E1C" w14:textId="77777777" w:rsidR="000C2E4C" w:rsidRPr="00F70AD3" w:rsidRDefault="000C2E4C" w:rsidP="000C2E4C">
      <w:r>
        <w:t xml:space="preserve">Autorzy: K. Sawicka, E. Swoboda </w:t>
      </w:r>
    </w:p>
    <w:p w14:paraId="390EE02C" w14:textId="16F4A087" w:rsidR="000C2E4C" w:rsidRDefault="000C2E4C" w:rsidP="000C2E4C">
      <w:pPr>
        <w:tabs>
          <w:tab w:val="left" w:pos="2685"/>
        </w:tabs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 xml:space="preserve">- Muzyka Klasa 1 Zeszyt ćwiczeń </w:t>
      </w:r>
    </w:p>
    <w:p w14:paraId="0ABAD653" w14:textId="77777777" w:rsidR="000C2E4C" w:rsidRPr="00C73FCC" w:rsidRDefault="000C2E4C" w:rsidP="000C2E4C">
      <w:r w:rsidRPr="00C73FCC">
        <w:t>Autorzy: M. Gromek, G. Kilbach</w:t>
      </w:r>
    </w:p>
    <w:p w14:paraId="3CBCD591" w14:textId="77777777" w:rsidR="000C2E4C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sz w:val="24"/>
          <w:szCs w:val="24"/>
        </w:rPr>
        <w:t xml:space="preserve">- </w:t>
      </w:r>
      <w:r w:rsidRPr="00F70AD3">
        <w:rPr>
          <w:rFonts w:asciiTheme="minorHAnsi" w:hAnsiTheme="minorHAnsi" w:cstheme="minorHAnsi"/>
          <w:b/>
          <w:sz w:val="24"/>
          <w:szCs w:val="24"/>
        </w:rPr>
        <w:t xml:space="preserve">Wielka Przygoda  klasa 1 Ćwiczenia  do kaligrafii </w:t>
      </w:r>
    </w:p>
    <w:p w14:paraId="3359E3FC" w14:textId="77777777" w:rsidR="000C2E4C" w:rsidRPr="0022512C" w:rsidRDefault="000C2E4C" w:rsidP="000C2E4C">
      <w:r w:rsidRPr="0022512C">
        <w:t>Autorzy: E. Kacprzak, G. Wójcicka</w:t>
      </w:r>
    </w:p>
    <w:p w14:paraId="1A8BF8E4" w14:textId="2DFB38F9" w:rsidR="000C2E4C" w:rsidRDefault="000C2E4C" w:rsidP="000C2E4C">
      <w:pPr>
        <w:rPr>
          <w:rFonts w:asciiTheme="minorHAnsi" w:hAnsiTheme="minorHAnsi" w:cstheme="minorHAnsi"/>
          <w:b/>
          <w:sz w:val="24"/>
          <w:szCs w:val="24"/>
        </w:rPr>
      </w:pPr>
      <w:r w:rsidRPr="00F70AD3">
        <w:rPr>
          <w:rFonts w:asciiTheme="minorHAnsi" w:hAnsiTheme="minorHAnsi" w:cstheme="minorHAnsi"/>
          <w:b/>
          <w:sz w:val="24"/>
          <w:szCs w:val="24"/>
        </w:rPr>
        <w:t>- Informatyka Klasa 1 Zeszyt ćwiczeń</w:t>
      </w:r>
    </w:p>
    <w:p w14:paraId="06D7FB1A" w14:textId="1384BD43" w:rsidR="000C2E4C" w:rsidRDefault="000C2E4C" w:rsidP="000C2E4C">
      <w:r>
        <w:t>Autorzy: Michał Kęska</w:t>
      </w:r>
    </w:p>
    <w:p w14:paraId="26C8D7BC" w14:textId="12B7EFA2" w:rsidR="000C2E4C" w:rsidRPr="00E302EF" w:rsidRDefault="00E302EF" w:rsidP="00E302EF">
      <w:pPr>
        <w:rPr>
          <w:rFonts w:asciiTheme="minorHAnsi" w:hAnsiTheme="minorHAnsi" w:cstheme="minorHAnsi"/>
          <w:sz w:val="24"/>
          <w:szCs w:val="24"/>
        </w:rPr>
      </w:pPr>
      <w:r>
        <w:t xml:space="preserve">- </w:t>
      </w:r>
      <w:r>
        <w:rPr>
          <w:b/>
          <w:bCs/>
          <w:sz w:val="24"/>
          <w:szCs w:val="24"/>
        </w:rPr>
        <w:t>W</w:t>
      </w:r>
      <w:r w:rsidRPr="00E302EF">
        <w:rPr>
          <w:b/>
          <w:bCs/>
          <w:sz w:val="24"/>
          <w:szCs w:val="24"/>
        </w:rPr>
        <w:t>yprawka dla klas I</w:t>
      </w:r>
      <w:r>
        <w:t xml:space="preserve"> </w:t>
      </w:r>
    </w:p>
    <w:p w14:paraId="0208FF1F" w14:textId="77777777" w:rsidR="000C2E4C" w:rsidRPr="00E74DC6" w:rsidRDefault="000C2E4C" w:rsidP="000C2E4C">
      <w:pPr>
        <w:tabs>
          <w:tab w:val="left" w:pos="1185"/>
        </w:tabs>
        <w:spacing w:after="0" w:line="240" w:lineRule="auto"/>
        <w:rPr>
          <w:rFonts w:ascii="Times New Roman" w:eastAsiaTheme="minorHAnsi" w:hAnsi="Times New Roman"/>
          <w:color w:val="FF0000"/>
          <w:lang w:eastAsia="en-US"/>
        </w:rPr>
      </w:pPr>
    </w:p>
    <w:p w14:paraId="143BDB22" w14:textId="77777777" w:rsidR="00CA479E" w:rsidRDefault="00CA479E" w:rsidP="000C2E4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0081A" w14:textId="511E58A7" w:rsidR="000C2E4C" w:rsidRPr="00E302EF" w:rsidRDefault="000C2E4C" w:rsidP="000C2E4C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EF">
        <w:rPr>
          <w:rFonts w:ascii="Times New Roman" w:hAnsi="Times New Roman"/>
          <w:b/>
          <w:sz w:val="24"/>
          <w:szCs w:val="24"/>
        </w:rPr>
        <w:t>OPIS PRZEDMIOTU ZAMÓWIENIA CZĄŚĆ 2 (KLASA DRUGA SP)</w:t>
      </w:r>
    </w:p>
    <w:p w14:paraId="03B39E00" w14:textId="77777777" w:rsidR="000C2E4C" w:rsidRPr="002A7A4D" w:rsidRDefault="000C2E4C" w:rsidP="000C2E4C">
      <w:pPr>
        <w:tabs>
          <w:tab w:val="num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1143C" w14:textId="3479E4BA" w:rsidR="000C2E4C" w:rsidRPr="00CA479E" w:rsidRDefault="000C2E4C" w:rsidP="000C2E4C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>Podręczniki do języka angielskiego</w:t>
      </w:r>
      <w:r w:rsidRPr="00CA479E">
        <w:rPr>
          <w:rFonts w:ascii="Times New Roman" w:hAnsi="Times New Roman"/>
          <w:sz w:val="24"/>
          <w:szCs w:val="24"/>
        </w:rPr>
        <w:t xml:space="preserve"> </w:t>
      </w:r>
      <w:r w:rsidRPr="00CA479E">
        <w:rPr>
          <w:rFonts w:ascii="Times New Roman" w:hAnsi="Times New Roman"/>
          <w:b/>
          <w:sz w:val="24"/>
          <w:szCs w:val="24"/>
        </w:rPr>
        <w:t xml:space="preserve">w </w:t>
      </w:r>
      <w:r w:rsidRPr="00CA479E">
        <w:rPr>
          <w:rFonts w:ascii="Times New Roman" w:hAnsi="Times New Roman"/>
          <w:b/>
          <w:sz w:val="24"/>
          <w:szCs w:val="24"/>
          <w:u w:val="single"/>
        </w:rPr>
        <w:t xml:space="preserve">ilości </w:t>
      </w:r>
      <w:r w:rsidR="00E74DC6" w:rsidRPr="00CA479E">
        <w:rPr>
          <w:rFonts w:ascii="Times New Roman" w:hAnsi="Times New Roman"/>
          <w:b/>
          <w:sz w:val="24"/>
          <w:szCs w:val="24"/>
          <w:u w:val="single"/>
        </w:rPr>
        <w:t xml:space="preserve">80 </w:t>
      </w:r>
      <w:r w:rsidRPr="00CA479E">
        <w:rPr>
          <w:rFonts w:ascii="Times New Roman" w:hAnsi="Times New Roman"/>
          <w:b/>
          <w:bCs/>
          <w:sz w:val="24"/>
          <w:szCs w:val="24"/>
          <w:u w:val="single"/>
        </w:rPr>
        <w:t>sztuk</w:t>
      </w:r>
    </w:p>
    <w:p w14:paraId="3631F80C" w14:textId="77777777" w:rsidR="000C2E4C" w:rsidRPr="00CA479E" w:rsidRDefault="000C2E4C" w:rsidP="000C2E4C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CA479E">
        <w:rPr>
          <w:rFonts w:ascii="Times New Roman" w:hAnsi="Times New Roman"/>
          <w:sz w:val="24"/>
          <w:szCs w:val="24"/>
          <w:lang w:eastAsia="pl-PL"/>
        </w:rPr>
        <w:t xml:space="preserve">Tytuł  </w:t>
      </w:r>
      <w:r w:rsidRPr="00CA479E">
        <w:rPr>
          <w:rFonts w:ascii="Times New Roman" w:hAnsi="Times New Roman"/>
          <w:b/>
          <w:sz w:val="24"/>
          <w:szCs w:val="24"/>
          <w:lang w:eastAsia="pl-PL"/>
        </w:rPr>
        <w:t>Tiger &amp;  Friends 2- książka ucznia klasa 2</w:t>
      </w:r>
    </w:p>
    <w:p w14:paraId="3605AB51" w14:textId="77777777" w:rsidR="000C2E4C" w:rsidRPr="00CA479E" w:rsidRDefault="000C2E4C" w:rsidP="000C2E4C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sz w:val="24"/>
          <w:szCs w:val="24"/>
          <w:lang w:eastAsia="pl-PL"/>
        </w:rPr>
        <w:t>Autorzy: Carol Read,Mark Ormerod, Magdalena Kondro</w:t>
      </w:r>
      <w:r w:rsidRPr="00CA479E">
        <w:rPr>
          <w:rFonts w:ascii="Times New Roman" w:hAnsi="Times New Roman"/>
          <w:sz w:val="24"/>
          <w:szCs w:val="24"/>
          <w:lang w:eastAsia="pl-PL"/>
        </w:rPr>
        <w:br/>
        <w:t>Wydawnictwo: Macmillan Education  </w:t>
      </w:r>
    </w:p>
    <w:p w14:paraId="128A1CCB" w14:textId="1C2D4147" w:rsidR="000C2E4C" w:rsidRPr="00CA479E" w:rsidRDefault="000C2E4C" w:rsidP="000C2E4C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>Materiały ćwiczeniowe do języka angielskiego</w:t>
      </w:r>
      <w:r w:rsidRPr="00CA479E">
        <w:rPr>
          <w:rFonts w:ascii="Times New Roman" w:hAnsi="Times New Roman"/>
          <w:sz w:val="24"/>
          <w:szCs w:val="24"/>
        </w:rPr>
        <w:t xml:space="preserve"> </w:t>
      </w:r>
      <w:r w:rsidRPr="00CA479E">
        <w:rPr>
          <w:rFonts w:ascii="Times New Roman" w:hAnsi="Times New Roman"/>
          <w:b/>
          <w:sz w:val="24"/>
          <w:szCs w:val="24"/>
        </w:rPr>
        <w:t xml:space="preserve">w </w:t>
      </w:r>
      <w:r w:rsidRPr="00CA479E">
        <w:rPr>
          <w:rFonts w:ascii="Times New Roman" w:hAnsi="Times New Roman"/>
          <w:b/>
          <w:sz w:val="24"/>
          <w:szCs w:val="24"/>
          <w:u w:val="single"/>
        </w:rPr>
        <w:t xml:space="preserve">ilości </w:t>
      </w:r>
      <w:r w:rsidR="00E74DC6" w:rsidRPr="00CA479E">
        <w:rPr>
          <w:rFonts w:ascii="Times New Roman" w:hAnsi="Times New Roman"/>
          <w:b/>
          <w:sz w:val="24"/>
          <w:szCs w:val="24"/>
          <w:u w:val="single"/>
        </w:rPr>
        <w:t xml:space="preserve">77 </w:t>
      </w:r>
      <w:r w:rsidRPr="00CA479E">
        <w:rPr>
          <w:rFonts w:ascii="Times New Roman" w:hAnsi="Times New Roman"/>
          <w:b/>
          <w:bCs/>
          <w:sz w:val="24"/>
          <w:szCs w:val="24"/>
          <w:u w:val="single"/>
        </w:rPr>
        <w:t>sztuki</w:t>
      </w:r>
    </w:p>
    <w:p w14:paraId="577F4D78" w14:textId="77777777" w:rsidR="000C2E4C" w:rsidRPr="00CA479E" w:rsidRDefault="000C2E4C" w:rsidP="000C2E4C">
      <w:pPr>
        <w:tabs>
          <w:tab w:val="left" w:pos="337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479E">
        <w:rPr>
          <w:rFonts w:ascii="Times New Roman" w:hAnsi="Times New Roman"/>
          <w:sz w:val="24"/>
          <w:szCs w:val="24"/>
        </w:rPr>
        <w:t xml:space="preserve"> Tytuł  </w:t>
      </w:r>
      <w:r w:rsidRPr="00CA479E">
        <w:rPr>
          <w:rFonts w:ascii="Times New Roman" w:hAnsi="Times New Roman"/>
          <w:b/>
          <w:sz w:val="24"/>
          <w:szCs w:val="24"/>
        </w:rPr>
        <w:t>Tiger &amp; Friends 2 –zeszyt ćwiczeń klasa 2</w:t>
      </w:r>
    </w:p>
    <w:p w14:paraId="49CBD780" w14:textId="77777777" w:rsidR="000C2E4C" w:rsidRPr="00CA479E" w:rsidRDefault="000C2E4C" w:rsidP="000C2E4C">
      <w:pPr>
        <w:pStyle w:val="Akapitzlist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479E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14:paraId="2C171A59" w14:textId="77777777" w:rsidR="000C2E4C" w:rsidRPr="00CA479E" w:rsidRDefault="000C2E4C" w:rsidP="000C2E4C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479E">
        <w:rPr>
          <w:rFonts w:ascii="Times New Roman" w:hAnsi="Times New Roman"/>
          <w:sz w:val="24"/>
          <w:szCs w:val="24"/>
          <w:lang w:eastAsia="pl-PL"/>
        </w:rPr>
        <w:t xml:space="preserve">       Autorzy: Carol Read,Mark Ormerod, Magdalena Kondro</w:t>
      </w:r>
    </w:p>
    <w:p w14:paraId="0D5AA1CD" w14:textId="77777777" w:rsidR="000C2E4C" w:rsidRPr="00CA479E" w:rsidRDefault="000C2E4C" w:rsidP="000C2E4C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479E">
        <w:rPr>
          <w:rFonts w:ascii="Times New Roman" w:hAnsi="Times New Roman"/>
          <w:sz w:val="24"/>
          <w:szCs w:val="24"/>
          <w:lang w:eastAsia="pl-PL"/>
        </w:rPr>
        <w:t xml:space="preserve">       Wydawnictwo: Macmillan Education  </w:t>
      </w:r>
    </w:p>
    <w:p w14:paraId="68FDE44D" w14:textId="77777777" w:rsidR="000C2E4C" w:rsidRDefault="000C2E4C" w:rsidP="000C2E4C">
      <w:pPr>
        <w:pStyle w:val="Akapitzlist"/>
        <w:tabs>
          <w:tab w:val="left" w:pos="3495"/>
          <w:tab w:val="center" w:pos="4536"/>
          <w:tab w:val="left" w:pos="5595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A479E">
        <w:rPr>
          <w:rFonts w:ascii="Times New Roman" w:hAnsi="Times New Roman"/>
          <w:sz w:val="24"/>
          <w:szCs w:val="24"/>
        </w:rPr>
        <w:tab/>
      </w:r>
      <w:r w:rsidRPr="00CA47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2C4BF7" w14:textId="77777777" w:rsidR="000C2E4C" w:rsidRDefault="000C2E4C" w:rsidP="000C2E4C">
      <w:pPr>
        <w:pStyle w:val="Akapitzlist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6B3573" w14:textId="2DAEA71A" w:rsidR="000C2E4C" w:rsidRPr="00F70AD3" w:rsidRDefault="000C2E4C" w:rsidP="000C2E4C">
      <w:pPr>
        <w:pStyle w:val="Akapitzlist"/>
        <w:numPr>
          <w:ilvl w:val="0"/>
          <w:numId w:val="11"/>
        </w:num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F70AD3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  <w:t>Podręczniki – edukacja wczesnoszkolna</w:t>
      </w:r>
      <w:r w:rsidRPr="00F70AD3">
        <w:rPr>
          <w:rFonts w:ascii="Times New Roman" w:hAnsi="Times New Roman"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F70AD3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  <w:t xml:space="preserve">w </w:t>
      </w:r>
      <w:r w:rsidRPr="00E302EF">
        <w:rPr>
          <w:rFonts w:ascii="Times New Roman" w:hAnsi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>ilości</w:t>
      </w:r>
      <w:r w:rsidR="008F2F72" w:rsidRPr="00E302EF">
        <w:rPr>
          <w:rFonts w:ascii="Times New Roman" w:hAnsi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 80 </w:t>
      </w:r>
      <w:r w:rsidRPr="00E302EF">
        <w:rPr>
          <w:rFonts w:ascii="Times New Roman" w:hAnsi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>sztuk:</w:t>
      </w:r>
    </w:p>
    <w:p w14:paraId="58EE33D9" w14:textId="77777777" w:rsidR="000C2E4C" w:rsidRPr="00F70AD3" w:rsidRDefault="000C2E4C" w:rsidP="000C2E4C">
      <w:pPr>
        <w:ind w:left="360"/>
        <w:rPr>
          <w:rFonts w:ascii="Times New Roman" w:hAnsi="Times New Roman"/>
          <w:b/>
          <w:sz w:val="24"/>
          <w:szCs w:val="24"/>
        </w:rPr>
      </w:pPr>
    </w:p>
    <w:p w14:paraId="4547F914" w14:textId="77777777" w:rsidR="000C2E4C" w:rsidRPr="00F70AD3" w:rsidRDefault="000C2E4C" w:rsidP="000C2E4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Wielka Przygoda klasa 2</w:t>
      </w:r>
      <w:r w:rsidRPr="00F70AD3">
        <w:rPr>
          <w:rFonts w:ascii="Times New Roman" w:hAnsi="Times New Roman"/>
          <w:b/>
          <w:sz w:val="24"/>
          <w:szCs w:val="24"/>
        </w:rPr>
        <w:t xml:space="preserve"> Podręcznik  </w:t>
      </w:r>
      <w:r w:rsidRPr="00F70AD3">
        <w:rPr>
          <w:rFonts w:ascii="Times New Roman" w:hAnsi="Times New Roman"/>
          <w:sz w:val="24"/>
          <w:szCs w:val="24"/>
        </w:rPr>
        <w:t>Edukacja polonistyczna, przyro</w:t>
      </w:r>
      <w:r w:rsidR="00F60891">
        <w:rPr>
          <w:rFonts w:ascii="Times New Roman" w:hAnsi="Times New Roman"/>
          <w:sz w:val="24"/>
          <w:szCs w:val="24"/>
        </w:rPr>
        <w:t xml:space="preserve">dnicza, społeczna </w:t>
      </w:r>
      <w:r w:rsidRPr="00F70AD3">
        <w:rPr>
          <w:rFonts w:ascii="Times New Roman" w:hAnsi="Times New Roman"/>
          <w:sz w:val="24"/>
          <w:szCs w:val="24"/>
        </w:rPr>
        <w:t xml:space="preserve"> </w:t>
      </w:r>
      <w:r w:rsidRPr="00F70AD3">
        <w:rPr>
          <w:rFonts w:ascii="Times New Roman" w:hAnsi="Times New Roman"/>
          <w:b/>
          <w:sz w:val="24"/>
          <w:szCs w:val="24"/>
        </w:rPr>
        <w:t>część  1</w:t>
      </w:r>
    </w:p>
    <w:p w14:paraId="752B47A8" w14:textId="77777777" w:rsidR="000C2E4C" w:rsidRPr="00F70AD3" w:rsidRDefault="000C2E4C" w:rsidP="000C2E4C">
      <w:pPr>
        <w:ind w:left="36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Wielka Przygoda klasa 2</w:t>
      </w:r>
      <w:r w:rsidRPr="00F70AD3">
        <w:rPr>
          <w:rFonts w:ascii="Times New Roman" w:hAnsi="Times New Roman"/>
          <w:b/>
          <w:sz w:val="24"/>
          <w:szCs w:val="24"/>
        </w:rPr>
        <w:t xml:space="preserve"> Podręcznik  </w:t>
      </w:r>
      <w:r w:rsidRPr="00F70AD3">
        <w:rPr>
          <w:rFonts w:ascii="Times New Roman" w:hAnsi="Times New Roman"/>
          <w:sz w:val="24"/>
          <w:szCs w:val="24"/>
        </w:rPr>
        <w:t>Edukacja polonistyczna, przyro</w:t>
      </w:r>
      <w:r w:rsidR="00F60891">
        <w:rPr>
          <w:rFonts w:ascii="Times New Roman" w:hAnsi="Times New Roman"/>
          <w:sz w:val="24"/>
          <w:szCs w:val="24"/>
        </w:rPr>
        <w:t>dnicza, społeczna</w:t>
      </w:r>
      <w:r w:rsidRPr="00F70AD3">
        <w:rPr>
          <w:rFonts w:ascii="Times New Roman" w:hAnsi="Times New Roman"/>
          <w:sz w:val="24"/>
          <w:szCs w:val="24"/>
        </w:rPr>
        <w:t xml:space="preserve"> </w:t>
      </w:r>
      <w:r w:rsidRPr="00F70AD3">
        <w:rPr>
          <w:rFonts w:ascii="Times New Roman" w:hAnsi="Times New Roman"/>
          <w:b/>
          <w:sz w:val="24"/>
          <w:szCs w:val="24"/>
        </w:rPr>
        <w:t>część  2</w:t>
      </w:r>
    </w:p>
    <w:p w14:paraId="1868FE9B" w14:textId="77777777" w:rsidR="000C2E4C" w:rsidRPr="00F70AD3" w:rsidRDefault="000C2E4C" w:rsidP="000C2E4C">
      <w:pPr>
        <w:ind w:left="36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Wielka Przygoda klasa 2</w:t>
      </w:r>
      <w:r w:rsidRPr="00F70AD3">
        <w:rPr>
          <w:rFonts w:ascii="Times New Roman" w:hAnsi="Times New Roman"/>
          <w:b/>
          <w:sz w:val="24"/>
          <w:szCs w:val="24"/>
        </w:rPr>
        <w:t xml:space="preserve"> Podręcznik  </w:t>
      </w:r>
      <w:r w:rsidR="00F60891">
        <w:rPr>
          <w:rFonts w:ascii="Times New Roman" w:hAnsi="Times New Roman"/>
          <w:sz w:val="24"/>
          <w:szCs w:val="24"/>
        </w:rPr>
        <w:t xml:space="preserve">Edukacja </w:t>
      </w:r>
      <w:r w:rsidRPr="00F70AD3">
        <w:rPr>
          <w:rFonts w:ascii="Times New Roman" w:hAnsi="Times New Roman"/>
          <w:sz w:val="24"/>
          <w:szCs w:val="24"/>
        </w:rPr>
        <w:t xml:space="preserve"> matematyczna </w:t>
      </w:r>
      <w:r w:rsidRPr="00F70AD3">
        <w:rPr>
          <w:rFonts w:ascii="Times New Roman" w:hAnsi="Times New Roman"/>
          <w:b/>
          <w:sz w:val="24"/>
          <w:szCs w:val="24"/>
        </w:rPr>
        <w:t xml:space="preserve">część  </w:t>
      </w:r>
      <w:r w:rsidR="00F60891">
        <w:rPr>
          <w:rFonts w:ascii="Times New Roman" w:hAnsi="Times New Roman"/>
          <w:b/>
          <w:sz w:val="24"/>
          <w:szCs w:val="24"/>
        </w:rPr>
        <w:t>1</w:t>
      </w:r>
    </w:p>
    <w:p w14:paraId="0EFC3C7B" w14:textId="77777777" w:rsidR="000C2E4C" w:rsidRPr="00F70AD3" w:rsidRDefault="000C2E4C" w:rsidP="000C2E4C">
      <w:pPr>
        <w:ind w:left="36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Wielka Przygoda klasa 2</w:t>
      </w:r>
      <w:r w:rsidRPr="00F70AD3">
        <w:rPr>
          <w:rFonts w:ascii="Times New Roman" w:hAnsi="Times New Roman"/>
          <w:b/>
          <w:sz w:val="24"/>
          <w:szCs w:val="24"/>
        </w:rPr>
        <w:t xml:space="preserve"> Podręcznik  </w:t>
      </w:r>
      <w:r w:rsidR="00F60891">
        <w:rPr>
          <w:rFonts w:ascii="Times New Roman" w:hAnsi="Times New Roman"/>
          <w:sz w:val="24"/>
          <w:szCs w:val="24"/>
        </w:rPr>
        <w:t xml:space="preserve">Edukacja </w:t>
      </w:r>
      <w:r w:rsidRPr="00F70AD3">
        <w:rPr>
          <w:rFonts w:ascii="Times New Roman" w:hAnsi="Times New Roman"/>
          <w:sz w:val="24"/>
          <w:szCs w:val="24"/>
        </w:rPr>
        <w:t xml:space="preserve"> matematyczna </w:t>
      </w:r>
      <w:r w:rsidRPr="00F70AD3">
        <w:rPr>
          <w:rFonts w:ascii="Times New Roman" w:hAnsi="Times New Roman"/>
          <w:b/>
          <w:sz w:val="24"/>
          <w:szCs w:val="24"/>
        </w:rPr>
        <w:t xml:space="preserve">część  </w:t>
      </w:r>
      <w:r w:rsidR="00F60891">
        <w:rPr>
          <w:rFonts w:ascii="Times New Roman" w:hAnsi="Times New Roman"/>
          <w:b/>
          <w:sz w:val="24"/>
          <w:szCs w:val="24"/>
        </w:rPr>
        <w:t>2</w:t>
      </w:r>
    </w:p>
    <w:p w14:paraId="7DA8E8B0" w14:textId="77777777" w:rsidR="000C2E4C" w:rsidRDefault="000C2E4C" w:rsidP="000C2E4C">
      <w:r>
        <w:t xml:space="preserve">Autorzy: E. Kacprzak, A. Ładzińska, M. Ogrodowczyk, G. Wójcicka, K. Sawicka, E. Swoboda </w:t>
      </w:r>
    </w:p>
    <w:p w14:paraId="53F39602" w14:textId="0E47FF1F" w:rsidR="000C2E4C" w:rsidRDefault="000C2E4C" w:rsidP="000C2E4C">
      <w:pPr>
        <w:pStyle w:val="Akapitzlist"/>
        <w:tabs>
          <w:tab w:val="left" w:pos="547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B12FD3C" w14:textId="2289D0BF" w:rsidR="00CA479E" w:rsidRDefault="00CA479E" w:rsidP="000C2E4C">
      <w:pPr>
        <w:pStyle w:val="Akapitzlist"/>
        <w:tabs>
          <w:tab w:val="left" w:pos="547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C1A033C" w14:textId="2CFAD217" w:rsidR="00CA479E" w:rsidRDefault="00CA479E" w:rsidP="000C2E4C">
      <w:pPr>
        <w:pStyle w:val="Akapitzlist"/>
        <w:tabs>
          <w:tab w:val="left" w:pos="547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D5A8629" w14:textId="04D9A984" w:rsidR="00CA479E" w:rsidRDefault="00CA479E" w:rsidP="000C2E4C">
      <w:pPr>
        <w:pStyle w:val="Akapitzlist"/>
        <w:tabs>
          <w:tab w:val="left" w:pos="547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D48DF88" w14:textId="77777777" w:rsidR="00CA479E" w:rsidRDefault="00CA479E" w:rsidP="000C2E4C">
      <w:pPr>
        <w:pStyle w:val="Akapitzlist"/>
        <w:tabs>
          <w:tab w:val="left" w:pos="547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2CE9E1F" w14:textId="5752605F" w:rsidR="00F60891" w:rsidRDefault="00CA479E" w:rsidP="000C2E4C">
      <w:pPr>
        <w:pStyle w:val="Akapitzlist"/>
        <w:numPr>
          <w:ilvl w:val="0"/>
          <w:numId w:val="20"/>
        </w:num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0C2E4C" w:rsidRPr="000C2E4C">
        <w:rPr>
          <w:rFonts w:ascii="Times New Roman" w:hAnsi="Times New Roman"/>
          <w:b/>
          <w:sz w:val="24"/>
          <w:szCs w:val="24"/>
        </w:rPr>
        <w:t xml:space="preserve">Materiały ćwiczeniowe – edukacja wczesnoszkolna w </w:t>
      </w:r>
      <w:r w:rsidR="000C2E4C" w:rsidRPr="00E302EF">
        <w:rPr>
          <w:rFonts w:ascii="Times New Roman" w:hAnsi="Times New Roman"/>
          <w:b/>
          <w:sz w:val="24"/>
          <w:szCs w:val="24"/>
          <w:u w:val="single"/>
        </w:rPr>
        <w:t xml:space="preserve">ilości </w:t>
      </w:r>
      <w:r w:rsidR="008F2F72" w:rsidRPr="00E302EF">
        <w:rPr>
          <w:rFonts w:ascii="Times New Roman" w:hAnsi="Times New Roman"/>
          <w:b/>
          <w:sz w:val="24"/>
          <w:szCs w:val="24"/>
          <w:u w:val="single"/>
        </w:rPr>
        <w:t xml:space="preserve">77 </w:t>
      </w:r>
      <w:r w:rsidR="000C2E4C" w:rsidRPr="00E302EF">
        <w:rPr>
          <w:rFonts w:ascii="Times New Roman" w:hAnsi="Times New Roman"/>
          <w:b/>
          <w:sz w:val="24"/>
          <w:szCs w:val="24"/>
          <w:u w:val="single"/>
        </w:rPr>
        <w:t>sztu</w:t>
      </w:r>
      <w:r w:rsidR="008F2F72" w:rsidRPr="00E302EF">
        <w:rPr>
          <w:rFonts w:ascii="Times New Roman" w:hAnsi="Times New Roman"/>
          <w:b/>
          <w:sz w:val="24"/>
          <w:szCs w:val="24"/>
          <w:u w:val="single"/>
        </w:rPr>
        <w:t>k</w:t>
      </w:r>
      <w:r w:rsidR="000C2E4C" w:rsidRPr="00E302E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B94EB79" w14:textId="77777777" w:rsidR="000C2E4C" w:rsidRPr="000C2E4C" w:rsidRDefault="000C2E4C" w:rsidP="00F60891">
      <w:pPr>
        <w:pStyle w:val="Akapitzlist"/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E4C">
        <w:rPr>
          <w:rFonts w:ascii="Times New Roman" w:hAnsi="Times New Roman"/>
          <w:b/>
          <w:sz w:val="24"/>
          <w:szCs w:val="24"/>
        </w:rPr>
        <w:tab/>
      </w:r>
    </w:p>
    <w:p w14:paraId="6B1A3D1F" w14:textId="77777777" w:rsidR="000C2E4C" w:rsidRPr="000C2E4C" w:rsidRDefault="000C2E4C" w:rsidP="000C2E4C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 Wielka Przygoda klasa 2</w:t>
      </w:r>
      <w:r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Pr="000C2E4C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0C2E4C">
        <w:rPr>
          <w:rFonts w:asciiTheme="minorHAnsi" w:hAnsiTheme="minorHAnsi" w:cstheme="minorHAnsi"/>
          <w:b/>
          <w:sz w:val="24"/>
          <w:szCs w:val="24"/>
        </w:rPr>
        <w:t>część1</w:t>
      </w:r>
    </w:p>
    <w:p w14:paraId="68A7C8FE" w14:textId="77777777" w:rsidR="000C2E4C" w:rsidRPr="000C2E4C" w:rsidRDefault="000C2E4C" w:rsidP="000C2E4C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 Wielka Przygoda klasa 2</w:t>
      </w:r>
      <w:r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Pr="000C2E4C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0C2E4C">
        <w:rPr>
          <w:rFonts w:asciiTheme="minorHAnsi" w:hAnsiTheme="minorHAnsi" w:cstheme="minorHAnsi"/>
          <w:b/>
          <w:sz w:val="24"/>
          <w:szCs w:val="24"/>
        </w:rPr>
        <w:t>część2</w:t>
      </w:r>
    </w:p>
    <w:p w14:paraId="07D6A67F" w14:textId="77777777" w:rsidR="000C2E4C" w:rsidRPr="000C2E4C" w:rsidRDefault="000C2E4C" w:rsidP="000C2E4C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 Wielka Przygoda klasa 2</w:t>
      </w:r>
      <w:r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Pr="000C2E4C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0C2E4C">
        <w:rPr>
          <w:rFonts w:asciiTheme="minorHAnsi" w:hAnsiTheme="minorHAnsi" w:cstheme="minorHAnsi"/>
          <w:b/>
          <w:sz w:val="24"/>
          <w:szCs w:val="24"/>
        </w:rPr>
        <w:t>część3</w:t>
      </w:r>
    </w:p>
    <w:p w14:paraId="50BE1108" w14:textId="77777777" w:rsidR="000C2E4C" w:rsidRPr="000C2E4C" w:rsidRDefault="000C2E4C" w:rsidP="000C2E4C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 w:rsidRPr="000C2E4C">
        <w:rPr>
          <w:rFonts w:asciiTheme="minorHAnsi" w:hAnsiTheme="minorHAnsi" w:cstheme="minorHAnsi"/>
          <w:b/>
          <w:sz w:val="24"/>
          <w:szCs w:val="24"/>
        </w:rPr>
        <w:t>-  Wielka Przygod</w:t>
      </w:r>
      <w:r>
        <w:rPr>
          <w:rFonts w:asciiTheme="minorHAnsi" w:hAnsiTheme="minorHAnsi" w:cstheme="minorHAnsi"/>
          <w:b/>
          <w:sz w:val="24"/>
          <w:szCs w:val="24"/>
        </w:rPr>
        <w:t>a klasa 2</w:t>
      </w:r>
      <w:r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Pr="000C2E4C">
        <w:rPr>
          <w:rFonts w:asciiTheme="minorHAnsi" w:hAnsiTheme="minorHAnsi" w:cstheme="minorHAnsi"/>
          <w:sz w:val="24"/>
          <w:szCs w:val="24"/>
        </w:rPr>
        <w:t xml:space="preserve">Edukacja polonistyczna, przyrodnicza, społeczna </w:t>
      </w:r>
      <w:r w:rsidRPr="000C2E4C">
        <w:rPr>
          <w:rFonts w:asciiTheme="minorHAnsi" w:hAnsiTheme="minorHAnsi" w:cstheme="minorHAnsi"/>
          <w:b/>
          <w:sz w:val="24"/>
          <w:szCs w:val="24"/>
        </w:rPr>
        <w:t>część4</w:t>
      </w:r>
    </w:p>
    <w:p w14:paraId="26A030E8" w14:textId="77777777" w:rsidR="000C2E4C" w:rsidRPr="00F70AD3" w:rsidRDefault="000C2E4C" w:rsidP="000C2E4C">
      <w:pPr>
        <w:pStyle w:val="Akapitzlist"/>
      </w:pPr>
      <w:r>
        <w:t>Autorzy: E. Kacprzak, A. Ładziń</w:t>
      </w:r>
      <w:r w:rsidR="00F60891">
        <w:t xml:space="preserve">ska, M. Ogrodowczyk, </w:t>
      </w:r>
    </w:p>
    <w:p w14:paraId="6A80F551" w14:textId="77777777" w:rsidR="000C2E4C" w:rsidRPr="000C2E4C" w:rsidRDefault="000C2E4C" w:rsidP="000C2E4C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Wielka Przygoda klasa 2</w:t>
      </w:r>
      <w:r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Pr="000C2E4C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Pr="000C2E4C">
        <w:rPr>
          <w:rFonts w:asciiTheme="minorHAnsi" w:hAnsiTheme="minorHAnsi" w:cstheme="minorHAnsi"/>
          <w:b/>
          <w:sz w:val="24"/>
          <w:szCs w:val="24"/>
        </w:rPr>
        <w:t>część  1</w:t>
      </w:r>
    </w:p>
    <w:p w14:paraId="705017BD" w14:textId="77777777" w:rsidR="000C2E4C" w:rsidRPr="000C2E4C" w:rsidRDefault="000C2E4C" w:rsidP="000C2E4C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Wielka Przygoda klasa 2</w:t>
      </w:r>
      <w:r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Pr="000C2E4C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Pr="000C2E4C">
        <w:rPr>
          <w:rFonts w:asciiTheme="minorHAnsi" w:hAnsiTheme="minorHAnsi" w:cstheme="minorHAnsi"/>
          <w:b/>
          <w:sz w:val="24"/>
          <w:szCs w:val="24"/>
        </w:rPr>
        <w:t>część  2</w:t>
      </w:r>
    </w:p>
    <w:p w14:paraId="4BAB9C67" w14:textId="77777777" w:rsidR="000C2E4C" w:rsidRPr="000C2E4C" w:rsidRDefault="00A52AA8" w:rsidP="000C2E4C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Wielka Przygoda klasa 2</w:t>
      </w:r>
      <w:r w:rsidR="000C2E4C"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="000C2E4C" w:rsidRPr="000C2E4C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="000C2E4C" w:rsidRPr="000C2E4C">
        <w:rPr>
          <w:rFonts w:asciiTheme="minorHAnsi" w:hAnsiTheme="minorHAnsi" w:cstheme="minorHAnsi"/>
          <w:b/>
          <w:sz w:val="24"/>
          <w:szCs w:val="24"/>
        </w:rPr>
        <w:t>część  3</w:t>
      </w:r>
    </w:p>
    <w:p w14:paraId="119C073E" w14:textId="77777777" w:rsidR="000C2E4C" w:rsidRPr="000C2E4C" w:rsidRDefault="00A52AA8" w:rsidP="00A52AA8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Wielka Przygoda klasa 2</w:t>
      </w:r>
      <w:r w:rsidR="000C2E4C" w:rsidRPr="000C2E4C">
        <w:rPr>
          <w:rFonts w:asciiTheme="minorHAnsi" w:hAnsiTheme="minorHAnsi" w:cstheme="minorHAnsi"/>
          <w:b/>
          <w:sz w:val="24"/>
          <w:szCs w:val="24"/>
        </w:rPr>
        <w:t xml:space="preserve"> Ćwiczenia </w:t>
      </w:r>
      <w:r w:rsidR="000C2E4C" w:rsidRPr="000C2E4C">
        <w:rPr>
          <w:rFonts w:asciiTheme="minorHAnsi" w:hAnsiTheme="minorHAnsi" w:cstheme="minorHAnsi"/>
          <w:sz w:val="24"/>
          <w:szCs w:val="24"/>
        </w:rPr>
        <w:t xml:space="preserve">do edukacji matematycznej </w:t>
      </w:r>
      <w:r w:rsidR="000C2E4C" w:rsidRPr="000C2E4C">
        <w:rPr>
          <w:rFonts w:asciiTheme="minorHAnsi" w:hAnsiTheme="minorHAnsi" w:cstheme="minorHAnsi"/>
          <w:b/>
          <w:sz w:val="24"/>
          <w:szCs w:val="24"/>
        </w:rPr>
        <w:t>część  4</w:t>
      </w:r>
    </w:p>
    <w:p w14:paraId="29CE979D" w14:textId="77777777" w:rsidR="000C2E4C" w:rsidRDefault="000C2E4C" w:rsidP="00A52AA8">
      <w:pPr>
        <w:pStyle w:val="Akapitzlist"/>
      </w:pPr>
      <w:r>
        <w:t xml:space="preserve">Autorzy: K. Sawicka, E. Swoboda </w:t>
      </w:r>
    </w:p>
    <w:p w14:paraId="759B1D73" w14:textId="77777777" w:rsidR="00F60891" w:rsidRDefault="00F60891" w:rsidP="00F60891">
      <w:pPr>
        <w:tabs>
          <w:tab w:val="left" w:pos="2685"/>
        </w:tabs>
        <w:rPr>
          <w:b/>
        </w:rPr>
      </w:pPr>
      <w:r w:rsidRPr="00F60891">
        <w:rPr>
          <w:b/>
        </w:rPr>
        <w:t xml:space="preserve">             -</w:t>
      </w:r>
      <w:r>
        <w:t xml:space="preserve"> </w:t>
      </w:r>
      <w:r>
        <w:rPr>
          <w:b/>
        </w:rPr>
        <w:t>Wielka Przygoda klasa 2 Czytanie ze zrozumieniem – Zeszyt ćwiczeń</w:t>
      </w:r>
    </w:p>
    <w:p w14:paraId="5AC5C68D" w14:textId="77777777" w:rsidR="00F60891" w:rsidRPr="009F207C" w:rsidRDefault="00F60891" w:rsidP="00F60891">
      <w:pPr>
        <w:tabs>
          <w:tab w:val="left" w:pos="2685"/>
        </w:tabs>
      </w:pPr>
      <w:r>
        <w:t xml:space="preserve">                  Autorzy: Ewa Jakubczyk</w:t>
      </w:r>
    </w:p>
    <w:p w14:paraId="705F0023" w14:textId="77777777" w:rsidR="000C2E4C" w:rsidRPr="00F60891" w:rsidRDefault="00F60891" w:rsidP="00F60891">
      <w:pPr>
        <w:tabs>
          <w:tab w:val="left" w:pos="268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</w:rPr>
        <w:t xml:space="preserve">              </w:t>
      </w:r>
      <w:r w:rsidR="00A52AA8" w:rsidRPr="00F6089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F60891">
        <w:rPr>
          <w:rFonts w:asciiTheme="minorHAnsi" w:hAnsiTheme="minorHAnsi" w:cstheme="minorHAnsi"/>
          <w:b/>
          <w:sz w:val="24"/>
          <w:szCs w:val="24"/>
        </w:rPr>
        <w:t xml:space="preserve">Muzyka Klasa 2 Zeszyt ćwiczeń </w:t>
      </w:r>
    </w:p>
    <w:p w14:paraId="079534A8" w14:textId="77777777" w:rsidR="000C2E4C" w:rsidRPr="00C73FCC" w:rsidRDefault="000C2E4C" w:rsidP="00A52AA8">
      <w:pPr>
        <w:pStyle w:val="Akapitzlist"/>
      </w:pPr>
      <w:r w:rsidRPr="00C73FCC">
        <w:t>Autorzy: M. Gromek, G. Kilbach</w:t>
      </w:r>
    </w:p>
    <w:p w14:paraId="0211C0EA" w14:textId="0F889F95" w:rsidR="000C2E4C" w:rsidRPr="000C2E4C" w:rsidRDefault="00A52AA8" w:rsidP="00A52AA8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Informatyka Klasa 2</w:t>
      </w:r>
      <w:r w:rsidR="000C2E4C" w:rsidRPr="000C2E4C">
        <w:rPr>
          <w:rFonts w:asciiTheme="minorHAnsi" w:hAnsiTheme="minorHAnsi" w:cstheme="minorHAnsi"/>
          <w:b/>
          <w:sz w:val="24"/>
          <w:szCs w:val="24"/>
        </w:rPr>
        <w:t xml:space="preserve"> Zeszyt ćwiczeń </w:t>
      </w:r>
    </w:p>
    <w:p w14:paraId="16B85BD3" w14:textId="5E0D65C2" w:rsidR="008F2F72" w:rsidRDefault="000C2E4C" w:rsidP="008F2F72">
      <w:pPr>
        <w:pStyle w:val="Akapitzlist"/>
      </w:pPr>
      <w:r>
        <w:t>Autorzy: Michał Kęska</w:t>
      </w:r>
    </w:p>
    <w:p w14:paraId="7E81B7FF" w14:textId="4A775122" w:rsidR="00E302EF" w:rsidRDefault="00E302EF" w:rsidP="00CA479E">
      <w:pPr>
        <w:rPr>
          <w:rFonts w:asciiTheme="minorHAnsi" w:hAnsiTheme="minorHAnsi" w:cstheme="minorHAnsi"/>
          <w:sz w:val="24"/>
          <w:szCs w:val="24"/>
        </w:rPr>
      </w:pPr>
    </w:p>
    <w:p w14:paraId="5E706D5A" w14:textId="77777777" w:rsidR="00CA479E" w:rsidRPr="00CA479E" w:rsidRDefault="00CA479E" w:rsidP="00CA479E">
      <w:pPr>
        <w:rPr>
          <w:rFonts w:asciiTheme="minorHAnsi" w:hAnsiTheme="minorHAnsi" w:cstheme="minorHAnsi"/>
          <w:sz w:val="24"/>
          <w:szCs w:val="24"/>
        </w:rPr>
      </w:pPr>
    </w:p>
    <w:p w14:paraId="3D70216B" w14:textId="27AF9A1F" w:rsidR="000C2E4C" w:rsidRPr="00E302EF" w:rsidRDefault="000C2E4C" w:rsidP="000C2E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2EF">
        <w:rPr>
          <w:rFonts w:ascii="Times New Roman" w:hAnsi="Times New Roman"/>
          <w:b/>
          <w:sz w:val="24"/>
          <w:szCs w:val="24"/>
        </w:rPr>
        <w:t>OPIS PRZEDMIOTU ZAMÓWIENIA CZĄŚĆ 3 (KLASA TRZECIA SP)</w:t>
      </w:r>
    </w:p>
    <w:p w14:paraId="5F62FFC6" w14:textId="075EE1E9" w:rsidR="000C2E4C" w:rsidRPr="00E302EF" w:rsidRDefault="000C2E4C" w:rsidP="000C2E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FB440A" w14:textId="252A8891" w:rsidR="000C2E4C" w:rsidRPr="00F70AD3" w:rsidRDefault="000C2E4C" w:rsidP="000C2E4C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>Materiały ćwiczeniowe do języka angielskiego</w:t>
      </w:r>
      <w:r w:rsidRPr="00F70AD3">
        <w:rPr>
          <w:rFonts w:ascii="Times New Roman" w:hAnsi="Times New Roman"/>
          <w:sz w:val="24"/>
          <w:szCs w:val="24"/>
        </w:rPr>
        <w:t xml:space="preserve"> </w:t>
      </w:r>
      <w:r w:rsidRPr="00F70AD3">
        <w:rPr>
          <w:rFonts w:ascii="Times New Roman" w:hAnsi="Times New Roman"/>
          <w:b/>
          <w:sz w:val="24"/>
          <w:szCs w:val="24"/>
        </w:rPr>
        <w:t xml:space="preserve">w ilości </w:t>
      </w:r>
      <w:r w:rsidR="008F2F72">
        <w:rPr>
          <w:rFonts w:ascii="Times New Roman" w:hAnsi="Times New Roman"/>
          <w:b/>
          <w:sz w:val="24"/>
          <w:szCs w:val="24"/>
        </w:rPr>
        <w:t xml:space="preserve">60 </w:t>
      </w:r>
      <w:r w:rsidRPr="00F70AD3">
        <w:rPr>
          <w:rFonts w:ascii="Times New Roman" w:hAnsi="Times New Roman"/>
          <w:b/>
          <w:bCs/>
          <w:sz w:val="24"/>
          <w:szCs w:val="24"/>
        </w:rPr>
        <w:t>sztuk</w:t>
      </w:r>
    </w:p>
    <w:p w14:paraId="096E302B" w14:textId="77777777" w:rsidR="000C2E4C" w:rsidRPr="00AA7518" w:rsidRDefault="000C2E4C" w:rsidP="000C2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518">
        <w:rPr>
          <w:rFonts w:ascii="Times New Roman" w:hAnsi="Times New Roman"/>
          <w:sz w:val="24"/>
          <w:szCs w:val="24"/>
        </w:rPr>
        <w:t xml:space="preserve">Tytuł:„ </w:t>
      </w:r>
      <w:r w:rsidRPr="00AA7518">
        <w:rPr>
          <w:rFonts w:ascii="Times New Roman" w:hAnsi="Times New Roman"/>
          <w:bCs/>
          <w:color w:val="000000"/>
          <w:sz w:val="24"/>
          <w:szCs w:val="24"/>
        </w:rPr>
        <w:t xml:space="preserve">TIGER 3" </w:t>
      </w:r>
      <w:r w:rsidRPr="00AA7518">
        <w:rPr>
          <w:rFonts w:ascii="Times New Roman" w:hAnsi="Times New Roman"/>
          <w:sz w:val="24"/>
          <w:szCs w:val="24"/>
        </w:rPr>
        <w:t xml:space="preserve">- zeszyt ćwiczeń, wydanie z 2019 roku, </w:t>
      </w:r>
    </w:p>
    <w:p w14:paraId="633A90E6" w14:textId="77777777" w:rsidR="000C2E4C" w:rsidRPr="00AA7518" w:rsidRDefault="000C2E4C" w:rsidP="000C2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7518">
        <w:rPr>
          <w:rFonts w:ascii="Times New Roman" w:hAnsi="Times New Roman"/>
          <w:sz w:val="24"/>
          <w:szCs w:val="24"/>
          <w:lang w:val="en-US"/>
        </w:rPr>
        <w:lastRenderedPageBreak/>
        <w:t xml:space="preserve">Autorzy: </w:t>
      </w:r>
      <w:r w:rsidRPr="00AA7518">
        <w:rPr>
          <w:rFonts w:ascii="Times New Roman" w:hAnsi="Times New Roman"/>
          <w:bCs/>
          <w:color w:val="000000"/>
          <w:sz w:val="24"/>
          <w:szCs w:val="24"/>
          <w:lang w:val="en-US"/>
        </w:rPr>
        <w:t>CAROL READ, MARK ORMEROD</w:t>
      </w:r>
    </w:p>
    <w:p w14:paraId="58D5B8FF" w14:textId="77777777" w:rsidR="000C2E4C" w:rsidRPr="001656CE" w:rsidRDefault="000C2E4C" w:rsidP="000C2E4C">
      <w:pPr>
        <w:tabs>
          <w:tab w:val="left" w:pos="3495"/>
          <w:tab w:val="left" w:pos="4035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656CE">
        <w:rPr>
          <w:rFonts w:ascii="Times New Roman" w:hAnsi="Times New Roman"/>
          <w:sz w:val="24"/>
          <w:szCs w:val="24"/>
        </w:rPr>
        <w:t xml:space="preserve">ydawnictwo MACMILLAN </w:t>
      </w:r>
      <w:r w:rsidRPr="00165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26E8A1" w14:textId="77777777" w:rsidR="000C2E4C" w:rsidRDefault="000C2E4C" w:rsidP="000C2E4C">
      <w:pPr>
        <w:pStyle w:val="Akapitzlist"/>
        <w:tabs>
          <w:tab w:val="left" w:pos="199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  <w:tab/>
      </w:r>
    </w:p>
    <w:p w14:paraId="61B721BB" w14:textId="77777777" w:rsidR="000C2E4C" w:rsidRDefault="000C2E4C" w:rsidP="000C2E4C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95FA72" w14:textId="229DA5C4" w:rsidR="000C2E4C" w:rsidRPr="00CA479E" w:rsidRDefault="00CA479E" w:rsidP="00CA479E">
      <w:pPr>
        <w:tabs>
          <w:tab w:val="left" w:pos="547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C2E4C" w:rsidRPr="00CA479E">
        <w:rPr>
          <w:rFonts w:ascii="Times New Roman" w:hAnsi="Times New Roman"/>
          <w:b/>
          <w:sz w:val="24"/>
          <w:szCs w:val="24"/>
        </w:rPr>
        <w:t xml:space="preserve">Materiały ćwiczeniowe – edukacja wczesnoszkolna w ilości </w:t>
      </w:r>
      <w:r w:rsidR="008F2F72" w:rsidRPr="00CA479E">
        <w:rPr>
          <w:rFonts w:ascii="Times New Roman" w:hAnsi="Times New Roman"/>
          <w:b/>
          <w:sz w:val="24"/>
          <w:szCs w:val="24"/>
        </w:rPr>
        <w:t xml:space="preserve">60 </w:t>
      </w:r>
      <w:r w:rsidR="000C2E4C" w:rsidRPr="00CA479E">
        <w:rPr>
          <w:rFonts w:ascii="Times New Roman" w:hAnsi="Times New Roman"/>
          <w:b/>
          <w:sz w:val="24"/>
          <w:szCs w:val="24"/>
        </w:rPr>
        <w:t>sztuk:</w:t>
      </w:r>
      <w:r w:rsidR="000C2E4C" w:rsidRPr="00CA479E">
        <w:rPr>
          <w:rFonts w:ascii="Times New Roman" w:hAnsi="Times New Roman"/>
          <w:b/>
          <w:sz w:val="24"/>
          <w:szCs w:val="24"/>
        </w:rPr>
        <w:tab/>
      </w:r>
    </w:p>
    <w:p w14:paraId="19B5B664" w14:textId="77777777" w:rsidR="000C2E4C" w:rsidRDefault="000C2E4C" w:rsidP="000C2E4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22DF09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1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yczna, przyrodnicza, społeczna, 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>wiczenia</w:t>
      </w:r>
    </w:p>
    <w:p w14:paraId="33D34BC4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2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przy</w:t>
      </w:r>
      <w:r>
        <w:rPr>
          <w:rFonts w:ascii="Times New Roman" w:hAnsi="Times New Roman"/>
          <w:color w:val="000000" w:themeColor="text1"/>
          <w:sz w:val="24"/>
          <w:szCs w:val="24"/>
        </w:rPr>
        <w:t>rodnicza, społeczna, ćwiczenia</w:t>
      </w:r>
    </w:p>
    <w:p w14:paraId="4C0E5C78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3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</w:t>
      </w:r>
      <w:r>
        <w:rPr>
          <w:rFonts w:ascii="Times New Roman" w:hAnsi="Times New Roman"/>
          <w:color w:val="000000" w:themeColor="text1"/>
          <w:sz w:val="24"/>
          <w:szCs w:val="24"/>
        </w:rPr>
        <w:t>yrodnicza, społeczna, ćwiczenia</w:t>
      </w:r>
    </w:p>
    <w:p w14:paraId="5DFE3F42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4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przy</w:t>
      </w:r>
      <w:r>
        <w:rPr>
          <w:rFonts w:ascii="Times New Roman" w:hAnsi="Times New Roman"/>
          <w:color w:val="000000" w:themeColor="text1"/>
          <w:sz w:val="24"/>
          <w:szCs w:val="24"/>
        </w:rPr>
        <w:t>rodnicza, społeczna, ćwiczenia</w:t>
      </w:r>
    </w:p>
    <w:p w14:paraId="7DCDB4BE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ED">
        <w:rPr>
          <w:rFonts w:ascii="Times New Roman" w:hAnsi="Times New Roman"/>
          <w:color w:val="000000" w:themeColor="text1"/>
          <w:sz w:val="24"/>
          <w:szCs w:val="24"/>
        </w:rPr>
        <w:t>Autorzy ćwiczeń edukacji ww: Barbara Stępień, Ewa Hryszkiewicz, Małgorzata Ogrodowczyk, Joanna Winiecka-Nowak</w:t>
      </w:r>
    </w:p>
    <w:p w14:paraId="579BE132" w14:textId="77777777" w:rsidR="000C2E4C" w:rsidRPr="00254967" w:rsidRDefault="000C2E4C" w:rsidP="000C2E4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7DF2">
        <w:rPr>
          <w:rFonts w:ascii="Times New Roman" w:hAnsi="Times New Roman"/>
          <w:b/>
          <w:color w:val="000000" w:themeColor="text1"/>
          <w:sz w:val="24"/>
          <w:szCs w:val="24"/>
        </w:rPr>
        <w:t>część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Ćwiczenia do edukacji matematycznej , </w:t>
      </w:r>
    </w:p>
    <w:p w14:paraId="121B24E4" w14:textId="77777777" w:rsidR="000C2E4C" w:rsidRPr="00254967" w:rsidRDefault="000C2E4C" w:rsidP="000C2E4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7DF2">
        <w:rPr>
          <w:rFonts w:ascii="Times New Roman" w:hAnsi="Times New Roman"/>
          <w:b/>
          <w:color w:val="000000" w:themeColor="text1"/>
          <w:sz w:val="24"/>
          <w:szCs w:val="24"/>
        </w:rPr>
        <w:t>część 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Ćwiczenia do edukacji matematycznej , </w:t>
      </w:r>
    </w:p>
    <w:p w14:paraId="3662FD9E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ED">
        <w:rPr>
          <w:rFonts w:ascii="Times New Roman" w:hAnsi="Times New Roman"/>
          <w:color w:val="000000" w:themeColor="text1"/>
          <w:sz w:val="24"/>
          <w:szCs w:val="24"/>
        </w:rPr>
        <w:t>Autorzy ww. ćwiczeń: Krystyna Bielenica, Maria Bura, Małgorzata Kwil, Bogusława Lankiewicz</w:t>
      </w:r>
    </w:p>
    <w:p w14:paraId="0EA8787C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Potyczki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ortograficzne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, autorzy: Elżbieta Kacprzak,</w:t>
      </w:r>
    </w:p>
    <w:p w14:paraId="7022D79B" w14:textId="77777777" w:rsidR="000C2E4C" w:rsidRPr="00391BED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 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. Muzyka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, autorzy: Monika Gromek, Grażyna Kilbach,</w:t>
      </w:r>
    </w:p>
    <w:p w14:paraId="03B635BF" w14:textId="7091C735" w:rsidR="000C2E4C" w:rsidRDefault="000C2E4C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Klasa 3.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Informatyka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, autorzy: Michał Kęska</w:t>
      </w:r>
    </w:p>
    <w:p w14:paraId="67BF9CD7" w14:textId="3CF0C43D" w:rsidR="005426F5" w:rsidRPr="005426F5" w:rsidRDefault="005426F5" w:rsidP="000C2E4C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205F894" w14:textId="77777777" w:rsidR="005426F5" w:rsidRPr="00CA479E" w:rsidRDefault="005426F5" w:rsidP="005426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>OPIS PRZEDMIOTU ZAMÓWIENIA CZĘŚĆ 4 (KLASA CZWARTA SP)</w:t>
      </w:r>
    </w:p>
    <w:p w14:paraId="3A1E0681" w14:textId="77777777" w:rsidR="005426F5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14:paraId="21F334BE" w14:textId="7F81A9BB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Ćwiczenia w </w:t>
      </w:r>
      <w:r w:rsidRPr="00CA479E">
        <w:rPr>
          <w:rFonts w:ascii="Times New Roman" w:hAnsi="Times New Roman"/>
          <w:b/>
          <w:sz w:val="24"/>
          <w:szCs w:val="24"/>
          <w:u w:val="single"/>
        </w:rPr>
        <w:t>ilości 63 sztuk</w:t>
      </w:r>
    </w:p>
    <w:p w14:paraId="0A3B1A3E" w14:textId="5368A697" w:rsidR="005426F5" w:rsidRPr="005426F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5426F5">
        <w:rPr>
          <w:rFonts w:ascii="Times New Roman" w:hAnsi="Times New Roman"/>
          <w:i/>
          <w:sz w:val="24"/>
          <w:szCs w:val="24"/>
        </w:rPr>
        <w:t>1.Ćwiczenia do języka polskiego klasa 4 . Tytuł „Nowe słowa na start</w:t>
      </w:r>
      <w:r>
        <w:rPr>
          <w:rFonts w:ascii="Times New Roman" w:hAnsi="Times New Roman"/>
          <w:i/>
          <w:sz w:val="24"/>
          <w:szCs w:val="24"/>
        </w:rPr>
        <w:t>!</w:t>
      </w:r>
      <w:r w:rsidRPr="005426F5">
        <w:rPr>
          <w:rFonts w:ascii="Times New Roman" w:hAnsi="Times New Roman"/>
          <w:i/>
          <w:sz w:val="24"/>
          <w:szCs w:val="24"/>
        </w:rPr>
        <w:t>”</w:t>
      </w:r>
      <w:r w:rsidRPr="005426F5">
        <w:rPr>
          <w:rFonts w:ascii="Times New Roman" w:hAnsi="Times New Roman"/>
          <w:sz w:val="24"/>
          <w:szCs w:val="24"/>
        </w:rPr>
        <w:t xml:space="preserve"> </w:t>
      </w:r>
    </w:p>
    <w:p w14:paraId="186A7F5D" w14:textId="13CB6B76" w:rsidR="005426F5" w:rsidRPr="00B435E1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B435E1">
        <w:rPr>
          <w:rFonts w:ascii="Times New Roman" w:hAnsi="Times New Roman"/>
          <w:i/>
          <w:sz w:val="24"/>
          <w:szCs w:val="24"/>
        </w:rPr>
        <w:t>Ćwiczenia do matematyki klasa 4  „Matematyka z kluczem”</w:t>
      </w:r>
      <w:r w:rsidRPr="00B435E1">
        <w:rPr>
          <w:rFonts w:ascii="Times New Roman" w:hAnsi="Times New Roman"/>
          <w:sz w:val="24"/>
          <w:szCs w:val="24"/>
        </w:rPr>
        <w:t xml:space="preserve"> Nowa Edycja 2020-2022</w:t>
      </w:r>
    </w:p>
    <w:p w14:paraId="48A4C729" w14:textId="47CE4860" w:rsidR="005426F5" w:rsidRPr="00B435E1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B435E1">
        <w:rPr>
          <w:rFonts w:ascii="Times New Roman" w:hAnsi="Times New Roman"/>
          <w:i/>
          <w:sz w:val="24"/>
          <w:szCs w:val="24"/>
        </w:rPr>
        <w:t>Ćwiczenia do języka angielskiego klasa 4 .Tytuł „Brainy”. Autorzy Katherine Stannett</w:t>
      </w:r>
    </w:p>
    <w:p w14:paraId="31744CEF" w14:textId="77777777" w:rsidR="00CA479E" w:rsidRDefault="00CA479E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348429" w14:textId="77777777" w:rsidR="005426F5" w:rsidRPr="00CA479E" w:rsidRDefault="005426F5" w:rsidP="005426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479E">
        <w:rPr>
          <w:rFonts w:ascii="Times New Roman" w:hAnsi="Times New Roman"/>
          <w:b/>
          <w:sz w:val="24"/>
          <w:szCs w:val="24"/>
          <w:u w:val="single"/>
        </w:rPr>
        <w:t>OPIS PRZEDMIOTU ZAMÓWIENIA CZĘŚĆ 5  (KLASA PIĄTA SP)</w:t>
      </w:r>
    </w:p>
    <w:p w14:paraId="49BECE78" w14:textId="07FF9110" w:rsidR="005426F5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15C3">
        <w:rPr>
          <w:rFonts w:ascii="Times New Roman" w:hAnsi="Times New Roman"/>
          <w:b/>
          <w:sz w:val="24"/>
          <w:szCs w:val="24"/>
        </w:rPr>
        <w:t xml:space="preserve">Wydawnictwo Nowa Era </w:t>
      </w:r>
    </w:p>
    <w:p w14:paraId="5230B45B" w14:textId="1C3012E7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Podręczniki w </w:t>
      </w:r>
      <w:r w:rsidRPr="00896A4E">
        <w:rPr>
          <w:rFonts w:ascii="Times New Roman" w:hAnsi="Times New Roman"/>
          <w:b/>
          <w:sz w:val="24"/>
          <w:szCs w:val="24"/>
          <w:u w:val="single"/>
        </w:rPr>
        <w:t>ilości 7</w:t>
      </w:r>
      <w:r w:rsidR="00E77298" w:rsidRPr="00896A4E">
        <w:rPr>
          <w:rFonts w:ascii="Times New Roman" w:hAnsi="Times New Roman"/>
          <w:b/>
          <w:sz w:val="24"/>
          <w:szCs w:val="24"/>
          <w:u w:val="single"/>
        </w:rPr>
        <w:t>4</w:t>
      </w:r>
      <w:r w:rsidRPr="00896A4E">
        <w:rPr>
          <w:rFonts w:ascii="Times New Roman" w:hAnsi="Times New Roman"/>
          <w:b/>
          <w:sz w:val="24"/>
          <w:szCs w:val="24"/>
          <w:u w:val="single"/>
        </w:rPr>
        <w:t xml:space="preserve"> sztuk</w:t>
      </w:r>
    </w:p>
    <w:p w14:paraId="3183E731" w14:textId="4CEBC9EF" w:rsidR="005426F5" w:rsidRPr="00B435E1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lastRenderedPageBreak/>
        <w:t xml:space="preserve">1.Podręcznik do języka polskiego klasa </w:t>
      </w:r>
      <w:r>
        <w:rPr>
          <w:rFonts w:ascii="Times New Roman" w:hAnsi="Times New Roman"/>
          <w:sz w:val="24"/>
          <w:szCs w:val="24"/>
        </w:rPr>
        <w:t>5</w:t>
      </w:r>
      <w:r w:rsidRPr="00B435E1">
        <w:rPr>
          <w:rFonts w:ascii="Times New Roman" w:hAnsi="Times New Roman"/>
          <w:sz w:val="24"/>
          <w:szCs w:val="24"/>
        </w:rPr>
        <w:t xml:space="preserve"> . Tytuł : „Nowe słowa na start</w:t>
      </w:r>
      <w:r>
        <w:rPr>
          <w:rFonts w:ascii="Times New Roman" w:hAnsi="Times New Roman"/>
          <w:sz w:val="24"/>
          <w:szCs w:val="24"/>
        </w:rPr>
        <w:t xml:space="preserve"> !</w:t>
      </w:r>
      <w:r w:rsidRPr="00B435E1">
        <w:rPr>
          <w:rFonts w:ascii="Times New Roman" w:hAnsi="Times New Roman"/>
          <w:sz w:val="24"/>
          <w:szCs w:val="24"/>
        </w:rPr>
        <w:t>” autorzy A.Klimowicz, M.Derulkiewicz.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838FB">
        <w:rPr>
          <w:rFonts w:ascii="Times New Roman" w:hAnsi="Times New Roman"/>
          <w:sz w:val="24"/>
          <w:szCs w:val="24"/>
        </w:rPr>
        <w:t xml:space="preserve"> </w:t>
      </w:r>
      <w:r w:rsidRPr="000C0B24">
        <w:rPr>
          <w:rFonts w:ascii="Times New Roman" w:hAnsi="Times New Roman"/>
          <w:sz w:val="24"/>
          <w:szCs w:val="24"/>
        </w:rPr>
        <w:t>Nowa Edycja 202</w:t>
      </w:r>
      <w:r>
        <w:rPr>
          <w:rFonts w:ascii="Times New Roman" w:hAnsi="Times New Roman"/>
          <w:sz w:val="24"/>
          <w:szCs w:val="24"/>
        </w:rPr>
        <w:t>1</w:t>
      </w:r>
      <w:r w:rsidRPr="000C0B2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</w:p>
    <w:p w14:paraId="2C491E5D" w14:textId="1AB906F8" w:rsidR="005426F5" w:rsidRPr="00B435E1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2.Podręcznik do matematyki cz.1 i cz.2 - klasa </w:t>
      </w:r>
      <w:r>
        <w:rPr>
          <w:rFonts w:ascii="Times New Roman" w:hAnsi="Times New Roman"/>
          <w:sz w:val="24"/>
          <w:szCs w:val="24"/>
        </w:rPr>
        <w:t>5</w:t>
      </w:r>
      <w:r w:rsidRPr="00B435E1">
        <w:rPr>
          <w:rFonts w:ascii="Times New Roman" w:hAnsi="Times New Roman"/>
          <w:sz w:val="24"/>
          <w:szCs w:val="24"/>
        </w:rPr>
        <w:t xml:space="preserve">.Tytuł „Matematyka z kluczem”. Autorzy           M .Braun, A.Mańkowska, M.Ptaszyńska /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435E1">
        <w:rPr>
          <w:rFonts w:ascii="Times New Roman" w:hAnsi="Times New Roman"/>
          <w:sz w:val="24"/>
          <w:szCs w:val="24"/>
        </w:rPr>
        <w:t>Nowa Edycja 202</w:t>
      </w:r>
      <w:r>
        <w:rPr>
          <w:rFonts w:ascii="Times New Roman" w:hAnsi="Times New Roman"/>
          <w:sz w:val="24"/>
          <w:szCs w:val="24"/>
        </w:rPr>
        <w:t>1</w:t>
      </w:r>
      <w:r w:rsidRPr="00B435E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</w:p>
    <w:p w14:paraId="0C1EAE47" w14:textId="0B7B87B1" w:rsidR="005426F5" w:rsidRPr="00B435E1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3.Podręcznik do języka angielskiego – Tytuł „Brainy”klasa </w:t>
      </w:r>
      <w:r>
        <w:rPr>
          <w:rFonts w:ascii="Times New Roman" w:hAnsi="Times New Roman"/>
          <w:sz w:val="24"/>
          <w:szCs w:val="24"/>
        </w:rPr>
        <w:t>5</w:t>
      </w:r>
      <w:r w:rsidRPr="00B435E1">
        <w:rPr>
          <w:rFonts w:ascii="Times New Roman" w:hAnsi="Times New Roman"/>
          <w:sz w:val="24"/>
          <w:szCs w:val="24"/>
        </w:rPr>
        <w:t>. Autorzy Nick Beare. Wydawnictwo : MACMILLAN.</w:t>
      </w:r>
    </w:p>
    <w:p w14:paraId="1010A121" w14:textId="29945CD7" w:rsidR="005426F5" w:rsidRPr="00B435E1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4.Podręcznik do muzyki</w:t>
      </w:r>
      <w:r>
        <w:rPr>
          <w:rFonts w:ascii="Times New Roman" w:hAnsi="Times New Roman"/>
          <w:sz w:val="24"/>
          <w:szCs w:val="24"/>
        </w:rPr>
        <w:t xml:space="preserve"> klasa 5 .Tytuł „Lekcja muzyki </w:t>
      </w:r>
      <w:r w:rsidRPr="00B435E1">
        <w:rPr>
          <w:rFonts w:ascii="Times New Roman" w:hAnsi="Times New Roman"/>
          <w:sz w:val="24"/>
          <w:szCs w:val="24"/>
        </w:rPr>
        <w:t xml:space="preserve">”. Autorzy M.Gromek , G.Kilbach </w:t>
      </w:r>
      <w:r w:rsidRPr="00CA479E">
        <w:rPr>
          <w:rFonts w:ascii="Times New Roman" w:hAnsi="Times New Roman"/>
          <w:sz w:val="24"/>
          <w:szCs w:val="24"/>
        </w:rPr>
        <w:t>Nowa Edycja 2021-2023</w:t>
      </w:r>
    </w:p>
    <w:p w14:paraId="69021F77" w14:textId="255955A3" w:rsidR="005426F5" w:rsidRPr="00591AF2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5.</w:t>
      </w:r>
      <w:r w:rsidRPr="00591AF2">
        <w:rPr>
          <w:rFonts w:ascii="Times New Roman" w:hAnsi="Times New Roman"/>
          <w:sz w:val="24"/>
          <w:szCs w:val="24"/>
        </w:rPr>
        <w:t xml:space="preserve">Podręcznik do plastyki klasa </w:t>
      </w:r>
      <w:r>
        <w:rPr>
          <w:rFonts w:ascii="Times New Roman" w:hAnsi="Times New Roman"/>
          <w:sz w:val="24"/>
          <w:szCs w:val="24"/>
        </w:rPr>
        <w:t>5</w:t>
      </w:r>
      <w:r w:rsidRPr="00591AF2">
        <w:rPr>
          <w:rFonts w:ascii="Times New Roman" w:hAnsi="Times New Roman"/>
          <w:sz w:val="24"/>
          <w:szCs w:val="24"/>
        </w:rPr>
        <w:t xml:space="preserve"> .Tytuł : „Do dzieła !”. Autorzy J.Lukas , K.Onak                      </w:t>
      </w:r>
    </w:p>
    <w:p w14:paraId="117E0614" w14:textId="580824B8" w:rsidR="005426F5" w:rsidRPr="00CA479E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CA479E">
        <w:rPr>
          <w:rFonts w:ascii="Times New Roman" w:hAnsi="Times New Roman"/>
          <w:sz w:val="24"/>
          <w:szCs w:val="24"/>
        </w:rPr>
        <w:t>6.Podręcznik do historii klasa 5. Tytuł „Wczoraj i dziś ” Autorzy :G.Wojciechowski.</w:t>
      </w:r>
      <w:r w:rsidRPr="00CA479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Nowa edycja 202</w:t>
      </w:r>
      <w:r w:rsidR="00E77298" w:rsidRPr="00CA479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A479E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E77298" w:rsidRPr="00CA479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CA47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ABBEBAF" w14:textId="0DDE089A" w:rsidR="005426F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7.Podręcznik do informatyki klasa </w:t>
      </w:r>
      <w:r>
        <w:rPr>
          <w:rFonts w:ascii="Times New Roman" w:hAnsi="Times New Roman"/>
          <w:sz w:val="24"/>
          <w:szCs w:val="24"/>
        </w:rPr>
        <w:t>5</w:t>
      </w:r>
      <w:r w:rsidRPr="00B435E1">
        <w:rPr>
          <w:rFonts w:ascii="Times New Roman" w:hAnsi="Times New Roman"/>
          <w:sz w:val="24"/>
          <w:szCs w:val="24"/>
        </w:rPr>
        <w:t>. Tytuł „Lubię to !”. Autorzy M.Kęska</w:t>
      </w:r>
    </w:p>
    <w:p w14:paraId="19FCB7F7" w14:textId="02DBB944" w:rsidR="005426F5" w:rsidRPr="00B435E1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8.Podrecznik do geografii klasa 5. Planeta Nowa .Nowa Edycja 2021-2023. Autorzy F.szlajfer,</w:t>
      </w:r>
      <w:r w:rsidR="00E77298">
        <w:rPr>
          <w:rFonts w:ascii="Times New Roman" w:hAnsi="Times New Roman"/>
          <w:sz w:val="24"/>
          <w:szCs w:val="24"/>
        </w:rPr>
        <w:t>Z.Zaniewicz, T.Rachwał</w:t>
      </w:r>
    </w:p>
    <w:p w14:paraId="064D57D1" w14:textId="66F0984E" w:rsidR="005426F5" w:rsidRPr="00B435E1" w:rsidRDefault="00E77298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26F5" w:rsidRPr="00B435E1">
        <w:rPr>
          <w:rFonts w:ascii="Times New Roman" w:hAnsi="Times New Roman"/>
          <w:sz w:val="24"/>
          <w:szCs w:val="24"/>
        </w:rPr>
        <w:t xml:space="preserve">.Podręcznik do </w:t>
      </w:r>
      <w:r>
        <w:rPr>
          <w:rFonts w:ascii="Times New Roman" w:hAnsi="Times New Roman"/>
          <w:sz w:val="24"/>
          <w:szCs w:val="24"/>
        </w:rPr>
        <w:t xml:space="preserve">biologii </w:t>
      </w:r>
      <w:r w:rsidR="005426F5" w:rsidRPr="00B435E1">
        <w:rPr>
          <w:rFonts w:ascii="Times New Roman" w:hAnsi="Times New Roman"/>
          <w:sz w:val="24"/>
          <w:szCs w:val="24"/>
        </w:rPr>
        <w:t xml:space="preserve">klasa </w:t>
      </w:r>
      <w:r>
        <w:rPr>
          <w:rFonts w:ascii="Times New Roman" w:hAnsi="Times New Roman"/>
          <w:sz w:val="24"/>
          <w:szCs w:val="24"/>
        </w:rPr>
        <w:t>5</w:t>
      </w:r>
      <w:r w:rsidR="005426F5" w:rsidRPr="00B435E1">
        <w:rPr>
          <w:rFonts w:ascii="Times New Roman" w:hAnsi="Times New Roman"/>
          <w:sz w:val="24"/>
          <w:szCs w:val="24"/>
        </w:rPr>
        <w:t>. Tytuł „P</w:t>
      </w:r>
      <w:r>
        <w:rPr>
          <w:rFonts w:ascii="Times New Roman" w:hAnsi="Times New Roman"/>
          <w:sz w:val="24"/>
          <w:szCs w:val="24"/>
        </w:rPr>
        <w:t>uls Życia”</w:t>
      </w:r>
      <w:r w:rsidR="005426F5" w:rsidRPr="00B435E1">
        <w:rPr>
          <w:rFonts w:ascii="Times New Roman" w:hAnsi="Times New Roman"/>
          <w:sz w:val="24"/>
          <w:szCs w:val="24"/>
        </w:rPr>
        <w:t>. Autorzy M.</w:t>
      </w:r>
      <w:r>
        <w:rPr>
          <w:rFonts w:ascii="Times New Roman" w:hAnsi="Times New Roman"/>
          <w:sz w:val="24"/>
          <w:szCs w:val="24"/>
        </w:rPr>
        <w:t>Sęktas,J.Stawarz</w:t>
      </w:r>
      <w:r w:rsidR="005426F5" w:rsidRPr="00B435E1">
        <w:rPr>
          <w:rFonts w:ascii="Times New Roman" w:hAnsi="Times New Roman"/>
          <w:sz w:val="24"/>
          <w:szCs w:val="24"/>
        </w:rPr>
        <w:t xml:space="preserve"> .                                                                                                         Nowa Edycja 2020-2022</w:t>
      </w:r>
    </w:p>
    <w:p w14:paraId="726CC78F" w14:textId="1AEA62DD" w:rsidR="005426F5" w:rsidRPr="00E77298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9.Podręcznik do techniki klasa </w:t>
      </w:r>
      <w:r w:rsidR="00E77298">
        <w:rPr>
          <w:rFonts w:ascii="Times New Roman" w:hAnsi="Times New Roman"/>
          <w:sz w:val="24"/>
          <w:szCs w:val="24"/>
        </w:rPr>
        <w:t>5</w:t>
      </w:r>
      <w:r w:rsidRPr="00B435E1">
        <w:rPr>
          <w:rFonts w:ascii="Times New Roman" w:hAnsi="Times New Roman"/>
          <w:sz w:val="24"/>
          <w:szCs w:val="24"/>
        </w:rPr>
        <w:t xml:space="preserve"> .Tytuł „ Jak to działa? ”.Autorzy Ł.Łabecki ,M.Łabecka Nowa Edycja 202</w:t>
      </w:r>
      <w:r w:rsidR="00E77298">
        <w:rPr>
          <w:rFonts w:ascii="Times New Roman" w:hAnsi="Times New Roman"/>
          <w:sz w:val="24"/>
          <w:szCs w:val="24"/>
        </w:rPr>
        <w:t>1</w:t>
      </w:r>
      <w:r w:rsidRPr="00B435E1">
        <w:rPr>
          <w:rFonts w:ascii="Times New Roman" w:hAnsi="Times New Roman"/>
          <w:sz w:val="24"/>
          <w:szCs w:val="24"/>
        </w:rPr>
        <w:t>-202</w:t>
      </w:r>
      <w:r w:rsidR="00E77298">
        <w:rPr>
          <w:rFonts w:ascii="Times New Roman" w:hAnsi="Times New Roman"/>
          <w:sz w:val="24"/>
          <w:szCs w:val="24"/>
        </w:rPr>
        <w:t>3</w:t>
      </w:r>
    </w:p>
    <w:p w14:paraId="3803A690" w14:textId="3ECC8AEA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Ćwiczenia w </w:t>
      </w:r>
      <w:r w:rsidRPr="00896A4E">
        <w:rPr>
          <w:rFonts w:ascii="Times New Roman" w:hAnsi="Times New Roman"/>
          <w:b/>
          <w:sz w:val="24"/>
          <w:szCs w:val="24"/>
          <w:u w:val="single"/>
        </w:rPr>
        <w:t xml:space="preserve">ilości </w:t>
      </w:r>
      <w:r w:rsidR="00E77298" w:rsidRPr="00896A4E">
        <w:rPr>
          <w:rFonts w:ascii="Times New Roman" w:hAnsi="Times New Roman"/>
          <w:b/>
          <w:sz w:val="24"/>
          <w:szCs w:val="24"/>
          <w:u w:val="single"/>
        </w:rPr>
        <w:t>71</w:t>
      </w:r>
      <w:r w:rsidRPr="00896A4E">
        <w:rPr>
          <w:rFonts w:ascii="Times New Roman" w:hAnsi="Times New Roman"/>
          <w:b/>
          <w:sz w:val="24"/>
          <w:szCs w:val="24"/>
          <w:u w:val="single"/>
        </w:rPr>
        <w:t xml:space="preserve"> sztuk:</w:t>
      </w:r>
    </w:p>
    <w:p w14:paraId="7F19BB66" w14:textId="77777777" w:rsidR="005426F5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1E14">
        <w:rPr>
          <w:rFonts w:ascii="Times New Roman" w:hAnsi="Times New Roman"/>
          <w:i/>
          <w:sz w:val="24"/>
          <w:szCs w:val="24"/>
        </w:rPr>
        <w:t>1.Ćwicz</w:t>
      </w:r>
      <w:r>
        <w:rPr>
          <w:rFonts w:ascii="Times New Roman" w:hAnsi="Times New Roman"/>
          <w:i/>
          <w:sz w:val="24"/>
          <w:szCs w:val="24"/>
        </w:rPr>
        <w:t>enia do języka polskiego klasa 5</w:t>
      </w:r>
      <w:r w:rsidRPr="00A41E14">
        <w:rPr>
          <w:rFonts w:ascii="Times New Roman" w:hAnsi="Times New Roman"/>
          <w:i/>
          <w:sz w:val="24"/>
          <w:szCs w:val="24"/>
        </w:rPr>
        <w:t>. Tytuł „Nowe słowa na start”</w:t>
      </w:r>
    </w:p>
    <w:p w14:paraId="19373723" w14:textId="77777777" w:rsidR="005426F5" w:rsidRPr="00A41E14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2.Ćwiczenia do matematyki klasa 5</w:t>
      </w:r>
      <w:r w:rsidRPr="00A41E14">
        <w:rPr>
          <w:rFonts w:ascii="Times New Roman" w:hAnsi="Times New Roman"/>
          <w:i/>
          <w:sz w:val="24"/>
          <w:szCs w:val="24"/>
        </w:rPr>
        <w:t xml:space="preserve"> „Matematyka z kluczem”</w:t>
      </w:r>
    </w:p>
    <w:p w14:paraId="764AEF96" w14:textId="77777777" w:rsidR="005426F5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A41E14">
        <w:rPr>
          <w:rFonts w:ascii="Times New Roman" w:hAnsi="Times New Roman"/>
          <w:i/>
          <w:sz w:val="24"/>
          <w:szCs w:val="24"/>
        </w:rPr>
        <w:t>.Ćwiczeni</w:t>
      </w:r>
      <w:r>
        <w:rPr>
          <w:rFonts w:ascii="Times New Roman" w:hAnsi="Times New Roman"/>
          <w:i/>
          <w:sz w:val="24"/>
          <w:szCs w:val="24"/>
        </w:rPr>
        <w:t>a do języka angielskiego klasa 5</w:t>
      </w:r>
      <w:r w:rsidRPr="00A41E14">
        <w:rPr>
          <w:rFonts w:ascii="Times New Roman" w:hAnsi="Times New Roman"/>
          <w:i/>
          <w:sz w:val="24"/>
          <w:szCs w:val="24"/>
        </w:rPr>
        <w:t xml:space="preserve"> .Tytuł „Brainy”. Autorzy Katherine Stannett</w:t>
      </w:r>
    </w:p>
    <w:p w14:paraId="33D63E56" w14:textId="77777777" w:rsidR="005426F5" w:rsidRPr="00E77298" w:rsidRDefault="005426F5" w:rsidP="005426F5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3D223200" w14:textId="77777777" w:rsidR="005426F5" w:rsidRPr="00CA479E" w:rsidRDefault="005426F5" w:rsidP="005426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>OPIS PRZEDMIOTU ZAMÓWIENIA CZĘŚĆ 6 (KLASA SZÓSTA SP)</w:t>
      </w:r>
    </w:p>
    <w:p w14:paraId="63E4EBC9" w14:textId="77777777" w:rsidR="005426F5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14:paraId="102BE5D8" w14:textId="3A33BC65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Ćwiczenia w ilości </w:t>
      </w:r>
      <w:r w:rsidR="00E77298" w:rsidRPr="00CA479E">
        <w:rPr>
          <w:rFonts w:ascii="Times New Roman" w:hAnsi="Times New Roman"/>
          <w:b/>
          <w:sz w:val="24"/>
          <w:szCs w:val="24"/>
        </w:rPr>
        <w:t>40</w:t>
      </w:r>
      <w:r w:rsidRPr="00CA479E">
        <w:rPr>
          <w:rFonts w:ascii="Times New Roman" w:hAnsi="Times New Roman"/>
          <w:b/>
          <w:sz w:val="24"/>
          <w:szCs w:val="24"/>
        </w:rPr>
        <w:t xml:space="preserve"> sztuk</w:t>
      </w:r>
    </w:p>
    <w:p w14:paraId="7F1D5AC5" w14:textId="6DCF44EE" w:rsidR="005426F5" w:rsidRPr="00D42D8C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i/>
          <w:sz w:val="24"/>
          <w:szCs w:val="24"/>
        </w:rPr>
        <w:t>1.Ćwiczenia do języka polskiego klasa 6 . Tytuł „Nowe słowa na start”</w:t>
      </w:r>
      <w:r w:rsidRPr="00D42D8C">
        <w:rPr>
          <w:rFonts w:ascii="Times New Roman" w:hAnsi="Times New Roman"/>
          <w:sz w:val="24"/>
          <w:szCs w:val="24"/>
        </w:rPr>
        <w:t xml:space="preserve"> </w:t>
      </w:r>
    </w:p>
    <w:p w14:paraId="24302676" w14:textId="43946149" w:rsidR="005426F5" w:rsidRPr="00D42D8C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42D8C">
        <w:rPr>
          <w:rFonts w:ascii="Times New Roman" w:hAnsi="Times New Roman"/>
          <w:i/>
          <w:sz w:val="24"/>
          <w:szCs w:val="24"/>
        </w:rPr>
        <w:t>2.Ćwiczenia do matematyki klasa 6 „Matematyka z kluczem”</w:t>
      </w:r>
      <w:r w:rsidRPr="00D42D8C">
        <w:rPr>
          <w:rFonts w:ascii="Times New Roman" w:hAnsi="Times New Roman"/>
          <w:sz w:val="24"/>
          <w:szCs w:val="24"/>
        </w:rPr>
        <w:t xml:space="preserve"> </w:t>
      </w:r>
    </w:p>
    <w:p w14:paraId="6640501C" w14:textId="2E650D0E" w:rsidR="005426F5" w:rsidRPr="00D42D8C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42D8C">
        <w:rPr>
          <w:rFonts w:ascii="Times New Roman" w:hAnsi="Times New Roman"/>
          <w:i/>
          <w:sz w:val="24"/>
          <w:szCs w:val="24"/>
        </w:rPr>
        <w:t>3.Ćwiczenia do języka angielskiego klasa 6 .Tytuł „Brainy”. Autorzy Katherine Stannett</w:t>
      </w:r>
    </w:p>
    <w:p w14:paraId="4C4E3ACE" w14:textId="10AF405C" w:rsidR="005426F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44B721" w14:textId="1D323F30" w:rsidR="0054759E" w:rsidRDefault="0054759E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AED1E1" w14:textId="6CB67C7A" w:rsidR="0054759E" w:rsidRDefault="0054759E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D2490F" w14:textId="77777777" w:rsidR="0054759E" w:rsidRDefault="0054759E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32DB9B" w14:textId="77777777" w:rsidR="005426F5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A1FC34A" w14:textId="77777777" w:rsidR="005426F5" w:rsidRDefault="005426F5" w:rsidP="005426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CZĘŚĆ 7 (KLASA SIÓDMA SP)</w:t>
      </w:r>
    </w:p>
    <w:p w14:paraId="5F93E2FE" w14:textId="77777777" w:rsidR="005426F5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14:paraId="477826CE" w14:textId="569351C2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Podręczniki w ilości </w:t>
      </w:r>
      <w:r w:rsidR="00E77298" w:rsidRPr="00CA479E">
        <w:rPr>
          <w:rFonts w:ascii="Times New Roman" w:hAnsi="Times New Roman"/>
          <w:b/>
          <w:sz w:val="24"/>
          <w:szCs w:val="24"/>
        </w:rPr>
        <w:t xml:space="preserve">10 </w:t>
      </w:r>
      <w:r w:rsidRPr="00CA479E">
        <w:rPr>
          <w:rFonts w:ascii="Times New Roman" w:hAnsi="Times New Roman"/>
          <w:b/>
          <w:sz w:val="24"/>
          <w:szCs w:val="24"/>
        </w:rPr>
        <w:t>sztuk</w:t>
      </w:r>
    </w:p>
    <w:p w14:paraId="67758254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1.Podręcznik do języka polskiego klasa 7. Tytuł : „Nowe słowa na start” autorzy J.Koscierzyńska, J.Ginter,K.Łęka,J.Krzemińska,J.Kostrzewa,N.Bielawska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C0B24">
        <w:rPr>
          <w:rFonts w:ascii="Times New Roman" w:hAnsi="Times New Roman"/>
          <w:sz w:val="24"/>
          <w:szCs w:val="24"/>
        </w:rPr>
        <w:t xml:space="preserve">Nowa Edycja 2020-2022                                      </w:t>
      </w:r>
    </w:p>
    <w:p w14:paraId="2215B406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2.Podręcznik do matematyki klasa 7.Tytuł „Matematyka z kluczem”. Autorzy                          M .Braun, A.Mańkowska, M.Ptaszyńska ,W.Janowicz, E.Babiański.                                                   Nowa Edycja 2020-2022</w:t>
      </w:r>
    </w:p>
    <w:p w14:paraId="35A8060C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3.Podręcznik do języka angielskiego 7 – Tytuł „Repetytorium Ósmoklasisty cz.1 ” autorzy M.MannS.Taylore-Knowles Wydawnictwo : MACMILLAN.</w:t>
      </w:r>
    </w:p>
    <w:p w14:paraId="09FCD939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4.Podręcznik do języka niemieckiego 7 – Tytuł „Maxim</w:t>
      </w:r>
      <w:r>
        <w:rPr>
          <w:rFonts w:ascii="Times New Roman" w:hAnsi="Times New Roman"/>
          <w:sz w:val="24"/>
          <w:szCs w:val="24"/>
        </w:rPr>
        <w:t>al 1 ” autorzy G.Motta,E.Krulak</w:t>
      </w:r>
      <w:r w:rsidRPr="000C0B24">
        <w:rPr>
          <w:rFonts w:ascii="Times New Roman" w:hAnsi="Times New Roman"/>
          <w:sz w:val="24"/>
          <w:szCs w:val="24"/>
        </w:rPr>
        <w:t>-Kempisty. Wydawnictwo Klett</w:t>
      </w:r>
    </w:p>
    <w:p w14:paraId="44261189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5.Podręcznik do muzyki klasa 7.Tytuł „Lekcja muzyki  ”. Autorzy M.Gromek , G.Kilbach Nowa Edycja 2020-2022.</w:t>
      </w:r>
    </w:p>
    <w:p w14:paraId="037B8698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6.Podręcznik do plastyki klasa 7 .Tytuł : „Do dzieła ”. Autorzy M.Ipczyńska,D.Mrozowiak Nowa Edycja 2020-2022                     </w:t>
      </w:r>
    </w:p>
    <w:p w14:paraId="34E7362F" w14:textId="77777777" w:rsidR="005426F5" w:rsidRPr="00591AF2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591AF2">
        <w:rPr>
          <w:rFonts w:ascii="Times New Roman" w:hAnsi="Times New Roman"/>
          <w:sz w:val="24"/>
          <w:szCs w:val="24"/>
        </w:rPr>
        <w:t xml:space="preserve">7.Podręcznik do historii klasa 7. Tytuł „Wczoraj i dziś ” Autorzy : S.Roszak,A.Łaszkiewicz,J.Kłaczkow.                                                                                                        </w:t>
      </w:r>
      <w:r w:rsidRPr="00591AF2">
        <w:rPr>
          <w:rFonts w:ascii="Times New Roman" w:hAnsi="Times New Roman"/>
          <w:sz w:val="24"/>
          <w:szCs w:val="24"/>
          <w:shd w:val="clear" w:color="auto" w:fill="FFFFFF"/>
        </w:rPr>
        <w:t>Nowa edycja 2020-2022.</w:t>
      </w:r>
    </w:p>
    <w:p w14:paraId="25166F0F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8.Podręcznik do informatyki klasa 7. Tytuł „Lubię to !”. Autorzy M.Koba</w:t>
      </w:r>
    </w:p>
    <w:p w14:paraId="68AF5EF3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9.Podręcznik do geografii klasa 7. Tytuł „Planeta Nowa”. Autorzy R.Malarz,M.Szubert,T.Rachwał.                                                                                                Nowa Edycja 2020-2022</w:t>
      </w:r>
    </w:p>
    <w:p w14:paraId="2ADA7B94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10.Podręcznik do biologii klasa 7. Tytuł „Puls Życia”. Autorzy M.Jefimow .                                               Nowa Edycja 2020-2022</w:t>
      </w:r>
    </w:p>
    <w:p w14:paraId="1AC39471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11.Podręcznik do chemii klasa 7 .Tytuł „ Chemia Nowej Ery ”.Autorzy J.Kulawik,T.Kulawik,M.Litwin                                                                                                             Nowa Edycja 2020-2022  </w:t>
      </w:r>
    </w:p>
    <w:p w14:paraId="5C2264F4" w14:textId="77777777" w:rsidR="005426F5" w:rsidRPr="000C0B24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12.Podręcznik do fizyki klasa 7 .Tytuł „Spotkania z fizyką ”.Autorzy G.Francuz-Ornat,T.Kulawik,M.Nowotny-Różańska                                                                                                             </w:t>
      </w:r>
    </w:p>
    <w:p w14:paraId="2E87BD6F" w14:textId="61F56AC5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Ćwiczenia w ilości </w:t>
      </w:r>
      <w:r w:rsidR="00E77298" w:rsidRPr="00CA479E">
        <w:rPr>
          <w:rFonts w:ascii="Times New Roman" w:hAnsi="Times New Roman"/>
          <w:b/>
          <w:sz w:val="24"/>
          <w:szCs w:val="24"/>
        </w:rPr>
        <w:t>85</w:t>
      </w:r>
      <w:r w:rsidRPr="00CA479E">
        <w:rPr>
          <w:rFonts w:ascii="Times New Roman" w:hAnsi="Times New Roman"/>
          <w:b/>
          <w:sz w:val="24"/>
          <w:szCs w:val="24"/>
        </w:rPr>
        <w:t xml:space="preserve"> sztuk</w:t>
      </w:r>
    </w:p>
    <w:p w14:paraId="287B082B" w14:textId="1F0DFEEE" w:rsidR="005426F5" w:rsidRPr="00CA479E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479E">
        <w:rPr>
          <w:rFonts w:ascii="Times New Roman" w:hAnsi="Times New Roman"/>
          <w:i/>
          <w:sz w:val="24"/>
          <w:szCs w:val="24"/>
        </w:rPr>
        <w:t xml:space="preserve">1.Ćwiczenia do języka polskiego klasa 7 . Tytuł „Nowe słowa na start” </w:t>
      </w:r>
    </w:p>
    <w:p w14:paraId="12F51FFB" w14:textId="05B7529A" w:rsidR="005426F5" w:rsidRPr="00CA479E" w:rsidRDefault="00E77298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479E">
        <w:rPr>
          <w:rFonts w:ascii="Times New Roman" w:hAnsi="Times New Roman"/>
          <w:i/>
          <w:sz w:val="24"/>
          <w:szCs w:val="24"/>
        </w:rPr>
        <w:t>2</w:t>
      </w:r>
      <w:r w:rsidR="005426F5" w:rsidRPr="00CA479E">
        <w:rPr>
          <w:rFonts w:ascii="Times New Roman" w:hAnsi="Times New Roman"/>
          <w:i/>
          <w:sz w:val="24"/>
          <w:szCs w:val="24"/>
        </w:rPr>
        <w:t>.Ćwiczenia do matematyki klasa 7 „Matematyka z kluczem” Nowa Edycja 2020-2022</w:t>
      </w:r>
    </w:p>
    <w:p w14:paraId="60D8A929" w14:textId="67969875" w:rsidR="005426F5" w:rsidRPr="00CA479E" w:rsidRDefault="00E77298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479E">
        <w:rPr>
          <w:rFonts w:ascii="Times New Roman" w:hAnsi="Times New Roman"/>
          <w:i/>
          <w:sz w:val="24"/>
          <w:szCs w:val="24"/>
        </w:rPr>
        <w:lastRenderedPageBreak/>
        <w:t>3</w:t>
      </w:r>
      <w:r w:rsidR="005426F5" w:rsidRPr="00CA479E">
        <w:rPr>
          <w:rFonts w:ascii="Times New Roman" w:hAnsi="Times New Roman"/>
          <w:i/>
          <w:sz w:val="24"/>
          <w:szCs w:val="24"/>
        </w:rPr>
        <w:t>.Ćwiczenia do języka angielskiego klasa 7 . „Repetytorium Ósmoklasisty cz.1 ” autorzy K.Kotowicz-Jasińska</w:t>
      </w:r>
    </w:p>
    <w:p w14:paraId="72DE86F2" w14:textId="517E4186" w:rsidR="005426F5" w:rsidRPr="00CA479E" w:rsidRDefault="00CA479E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479E">
        <w:rPr>
          <w:rFonts w:ascii="Times New Roman" w:hAnsi="Times New Roman"/>
          <w:i/>
          <w:sz w:val="24"/>
          <w:szCs w:val="24"/>
        </w:rPr>
        <w:t>4</w:t>
      </w:r>
      <w:r w:rsidR="005426F5" w:rsidRPr="00CA479E">
        <w:rPr>
          <w:rFonts w:ascii="Times New Roman" w:hAnsi="Times New Roman"/>
          <w:i/>
          <w:sz w:val="24"/>
          <w:szCs w:val="24"/>
        </w:rPr>
        <w:t>.Ćwiczenia do języka niemieckiego klasa 7 – Tytuł „Maximal 1 ” Wydawnictwo Klett</w:t>
      </w:r>
    </w:p>
    <w:p w14:paraId="5DEBF82F" w14:textId="1763BE03" w:rsidR="005426F5" w:rsidRDefault="005426F5" w:rsidP="005426F5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687D3614" w14:textId="269097ED" w:rsidR="00E77298" w:rsidRDefault="00E77298" w:rsidP="005426F5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56E28605" w14:textId="77777777" w:rsidR="00E77298" w:rsidRPr="00223EC3" w:rsidRDefault="00E77298" w:rsidP="005426F5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409D1018" w14:textId="77777777" w:rsidR="005426F5" w:rsidRPr="00CA479E" w:rsidRDefault="005426F5" w:rsidP="005426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>OPIS PRZEDMIOTU ZAMÓWIENIA CZĘŚĆ 8 (KLASA ÓSMA SP)</w:t>
      </w:r>
    </w:p>
    <w:p w14:paraId="647F4D92" w14:textId="77777777" w:rsidR="005426F5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14:paraId="02CFC69D" w14:textId="65D50E99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Podręczniki w ilości </w:t>
      </w:r>
      <w:r w:rsidR="00E77298" w:rsidRPr="00CA479E">
        <w:rPr>
          <w:rFonts w:ascii="Times New Roman" w:hAnsi="Times New Roman"/>
          <w:b/>
          <w:sz w:val="24"/>
          <w:szCs w:val="24"/>
        </w:rPr>
        <w:t>77</w:t>
      </w:r>
      <w:r w:rsidRPr="00CA479E">
        <w:rPr>
          <w:rFonts w:ascii="Times New Roman" w:hAnsi="Times New Roman"/>
          <w:b/>
          <w:sz w:val="24"/>
          <w:szCs w:val="24"/>
        </w:rPr>
        <w:t xml:space="preserve"> sztuk</w:t>
      </w:r>
    </w:p>
    <w:p w14:paraId="78033013" w14:textId="79F7EFAE" w:rsidR="005426F5" w:rsidRPr="00FC05C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FC05C5">
        <w:rPr>
          <w:rFonts w:ascii="Times New Roman" w:hAnsi="Times New Roman"/>
          <w:sz w:val="24"/>
          <w:szCs w:val="24"/>
        </w:rPr>
        <w:t>1.Podręcznik do języka polskiego klasa 8. Tytuł : „Nowe słowa na start” autorzy J.Koscierzyńska</w:t>
      </w:r>
      <w:r w:rsidR="00E77298">
        <w:rPr>
          <w:rFonts w:ascii="Times New Roman" w:hAnsi="Times New Roman"/>
          <w:sz w:val="24"/>
          <w:szCs w:val="24"/>
        </w:rPr>
        <w:t xml:space="preserve">.Praca zbiorowa </w:t>
      </w:r>
      <w:r w:rsidRPr="00FC05C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2D584E34" w14:textId="4443A78D" w:rsidR="005426F5" w:rsidRPr="00FC05C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FC05C5">
        <w:rPr>
          <w:rFonts w:ascii="Times New Roman" w:hAnsi="Times New Roman"/>
          <w:sz w:val="24"/>
          <w:szCs w:val="24"/>
        </w:rPr>
        <w:t>2.Podręcznik do matematyki klasa 8.Tytuł „Matematyka z kluczem”.</w:t>
      </w:r>
      <w:r w:rsidR="00935FF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FC05C5">
        <w:rPr>
          <w:rFonts w:ascii="Times New Roman" w:hAnsi="Times New Roman"/>
          <w:sz w:val="24"/>
          <w:szCs w:val="24"/>
        </w:rPr>
        <w:t xml:space="preserve"> </w:t>
      </w:r>
      <w:r w:rsidR="00E77298">
        <w:rPr>
          <w:rFonts w:ascii="Times New Roman" w:hAnsi="Times New Roman"/>
          <w:sz w:val="24"/>
          <w:szCs w:val="24"/>
        </w:rPr>
        <w:t xml:space="preserve">Nowa Edycja 2021-2023. </w:t>
      </w:r>
      <w:r w:rsidRPr="00FC05C5">
        <w:rPr>
          <w:rFonts w:ascii="Times New Roman" w:hAnsi="Times New Roman"/>
          <w:sz w:val="24"/>
          <w:szCs w:val="24"/>
        </w:rPr>
        <w:t xml:space="preserve">Autorzy M .Braun, A.Mańkowska, M.Paszyńska ,W.Janowicz, E.Babiański,E.Szmytkiewicz                                                   </w:t>
      </w:r>
    </w:p>
    <w:p w14:paraId="2FBCF0B1" w14:textId="1F0C649A" w:rsidR="005426F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FC05C5">
        <w:rPr>
          <w:rFonts w:ascii="Times New Roman" w:hAnsi="Times New Roman"/>
          <w:sz w:val="24"/>
          <w:szCs w:val="24"/>
        </w:rPr>
        <w:t xml:space="preserve">3.Podręcznik do języka angielskiego 8 </w:t>
      </w:r>
      <w:r w:rsidR="00935FF5">
        <w:rPr>
          <w:rFonts w:ascii="Times New Roman" w:hAnsi="Times New Roman"/>
          <w:sz w:val="24"/>
          <w:szCs w:val="24"/>
        </w:rPr>
        <w:t xml:space="preserve">-cz.2 </w:t>
      </w:r>
      <w:r w:rsidRPr="00FC05C5">
        <w:rPr>
          <w:rFonts w:ascii="Times New Roman" w:hAnsi="Times New Roman"/>
          <w:sz w:val="24"/>
          <w:szCs w:val="24"/>
        </w:rPr>
        <w:t>– Tytuł „Repetytorium Ósmoklasisty ” autorzy M.Mann</w:t>
      </w:r>
      <w:r w:rsidR="00935FF5">
        <w:rPr>
          <w:rFonts w:ascii="Times New Roman" w:hAnsi="Times New Roman"/>
          <w:sz w:val="24"/>
          <w:szCs w:val="24"/>
        </w:rPr>
        <w:t>,</w:t>
      </w:r>
      <w:r w:rsidRPr="00FC05C5">
        <w:rPr>
          <w:rFonts w:ascii="Times New Roman" w:hAnsi="Times New Roman"/>
          <w:sz w:val="24"/>
          <w:szCs w:val="24"/>
        </w:rPr>
        <w:t>S.Taylore-Knowles Wydawnictwo : MACMILLAN.</w:t>
      </w:r>
    </w:p>
    <w:p w14:paraId="397C386B" w14:textId="58472A81" w:rsidR="00935F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4.Podręcznik do języka niemieckiego </w:t>
      </w:r>
      <w:r>
        <w:rPr>
          <w:rFonts w:ascii="Times New Roman" w:hAnsi="Times New Roman"/>
          <w:sz w:val="24"/>
          <w:szCs w:val="24"/>
        </w:rPr>
        <w:t>8</w:t>
      </w:r>
      <w:r w:rsidRPr="000C0B24">
        <w:rPr>
          <w:rFonts w:ascii="Times New Roman" w:hAnsi="Times New Roman"/>
          <w:sz w:val="24"/>
          <w:szCs w:val="24"/>
        </w:rPr>
        <w:t xml:space="preserve"> – Tytuł „Maxi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B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 2 ” autorzy G.Motta,E.Krulak</w:t>
      </w:r>
      <w:r w:rsidRPr="000C0B24">
        <w:rPr>
          <w:rFonts w:ascii="Times New Roman" w:hAnsi="Times New Roman"/>
          <w:sz w:val="24"/>
          <w:szCs w:val="24"/>
        </w:rPr>
        <w:t>-Kempisty. Wydawnictwo Klett</w:t>
      </w:r>
    </w:p>
    <w:p w14:paraId="7E6A7AEE" w14:textId="0ECE1A7B" w:rsidR="005426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426F5" w:rsidRPr="00FC05C5">
        <w:rPr>
          <w:rFonts w:ascii="Times New Roman" w:hAnsi="Times New Roman"/>
          <w:sz w:val="24"/>
          <w:szCs w:val="24"/>
        </w:rPr>
        <w:t xml:space="preserve">.Podręcznik do historii klasa 8. Tytuł „Wczoraj i dziś ” </w:t>
      </w:r>
      <w:r>
        <w:rPr>
          <w:rFonts w:ascii="Times New Roman" w:hAnsi="Times New Roman"/>
          <w:sz w:val="24"/>
          <w:szCs w:val="24"/>
        </w:rPr>
        <w:t xml:space="preserve">.Nowa Edycja 2021-2023. </w:t>
      </w:r>
      <w:r w:rsidR="005426F5" w:rsidRPr="00FC05C5">
        <w:rPr>
          <w:rFonts w:ascii="Times New Roman" w:hAnsi="Times New Roman"/>
          <w:sz w:val="24"/>
          <w:szCs w:val="24"/>
        </w:rPr>
        <w:t>Autorzy : R.Śniegocki,A.Zielińska</w:t>
      </w:r>
    </w:p>
    <w:p w14:paraId="55FB0B59" w14:textId="43CEB66E" w:rsidR="005426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26F5" w:rsidRPr="00FC05C5">
        <w:rPr>
          <w:rFonts w:ascii="Times New Roman" w:hAnsi="Times New Roman"/>
          <w:sz w:val="24"/>
          <w:szCs w:val="24"/>
        </w:rPr>
        <w:t>.Podręcznik do WOS klasa 8. Tytuł „Dziś i jutro ” Autorzy : I.Janicka,A.Janicki,A.Kucia-Maćkowska,T.Maćkowski</w:t>
      </w:r>
    </w:p>
    <w:p w14:paraId="1AEF3E29" w14:textId="70872EE3" w:rsidR="005426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26F5" w:rsidRPr="00FC05C5">
        <w:rPr>
          <w:rFonts w:ascii="Times New Roman" w:hAnsi="Times New Roman"/>
          <w:sz w:val="24"/>
          <w:szCs w:val="24"/>
        </w:rPr>
        <w:t>.Podręcznik do informatyki klasa 8. Tytuł „Lubię to !”. Autorzy M.Koba</w:t>
      </w:r>
    </w:p>
    <w:p w14:paraId="673062CA" w14:textId="6D2B980A" w:rsidR="005426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426F5" w:rsidRPr="00FC05C5">
        <w:rPr>
          <w:rFonts w:ascii="Times New Roman" w:hAnsi="Times New Roman"/>
          <w:sz w:val="24"/>
          <w:szCs w:val="24"/>
        </w:rPr>
        <w:t xml:space="preserve">.Podręcznik do geografii klasa 8. Tytuł „Planeta Nowa”. Autorzy T.Rachwał. D.Szczypiński                                                                                               </w:t>
      </w:r>
    </w:p>
    <w:p w14:paraId="464ACC8E" w14:textId="64530359" w:rsidR="005426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26F5" w:rsidRPr="00FC05C5">
        <w:rPr>
          <w:rFonts w:ascii="Times New Roman" w:hAnsi="Times New Roman"/>
          <w:sz w:val="24"/>
          <w:szCs w:val="24"/>
        </w:rPr>
        <w:t xml:space="preserve">.Podręcznik do biologii klasa 8. Tytuł „Puls Życia”. Autorzy B.Sagin,A.Boczarowski,M.Sęktas                                               </w:t>
      </w:r>
    </w:p>
    <w:p w14:paraId="3E963003" w14:textId="78AEFE29" w:rsidR="005426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426F5" w:rsidRPr="00FC05C5">
        <w:rPr>
          <w:rFonts w:ascii="Times New Roman" w:hAnsi="Times New Roman"/>
          <w:sz w:val="24"/>
          <w:szCs w:val="24"/>
        </w:rPr>
        <w:t xml:space="preserve">.Podręcznik do chemii klasa 8 .Tytuł „ Chemia Nowej Ery ”.Autorzy J.Kulawik,T.Kulawik,M.Litwin                                                                                                             </w:t>
      </w:r>
    </w:p>
    <w:p w14:paraId="22BCC76C" w14:textId="39919C51" w:rsidR="005426F5" w:rsidRPr="00FC05C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5FF5">
        <w:rPr>
          <w:rFonts w:ascii="Times New Roman" w:hAnsi="Times New Roman"/>
          <w:sz w:val="24"/>
          <w:szCs w:val="24"/>
        </w:rPr>
        <w:t>1</w:t>
      </w:r>
      <w:r w:rsidRPr="00FC05C5">
        <w:rPr>
          <w:rFonts w:ascii="Times New Roman" w:hAnsi="Times New Roman"/>
          <w:sz w:val="24"/>
          <w:szCs w:val="24"/>
        </w:rPr>
        <w:t xml:space="preserve">.Podręcznik do fizyki klasa 8 .Tytuł „Spotkania z fizyką ”.Autorzy G.Francuz-Ornat,T.Kulawik,M.Nowotny-Różańska    </w:t>
      </w:r>
    </w:p>
    <w:p w14:paraId="3F3B3607" w14:textId="77777777" w:rsidR="005426F5" w:rsidRPr="00FC05C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C05C5">
        <w:rPr>
          <w:rFonts w:ascii="Times New Roman" w:hAnsi="Times New Roman"/>
          <w:sz w:val="24"/>
          <w:szCs w:val="24"/>
        </w:rPr>
        <w:t xml:space="preserve">.Podręcznik do EDB  klasa 8. Tytuł „Żyję i działam bezpiecznie”. Autorzy J.Słoma                                                                                       </w:t>
      </w:r>
    </w:p>
    <w:p w14:paraId="5D94826F" w14:textId="62B4B2D4" w:rsidR="005426F5" w:rsidRPr="00CA479E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479E">
        <w:rPr>
          <w:rFonts w:ascii="Times New Roman" w:hAnsi="Times New Roman"/>
          <w:b/>
          <w:sz w:val="24"/>
          <w:szCs w:val="24"/>
        </w:rPr>
        <w:t xml:space="preserve">Ćwiczenia w ilości </w:t>
      </w:r>
      <w:r w:rsidR="00935FF5" w:rsidRPr="00CA479E">
        <w:rPr>
          <w:rFonts w:ascii="Times New Roman" w:hAnsi="Times New Roman"/>
          <w:b/>
          <w:sz w:val="24"/>
          <w:szCs w:val="24"/>
        </w:rPr>
        <w:t>74</w:t>
      </w:r>
      <w:r w:rsidRPr="00CA479E">
        <w:rPr>
          <w:rFonts w:ascii="Times New Roman" w:hAnsi="Times New Roman"/>
          <w:b/>
          <w:sz w:val="24"/>
          <w:szCs w:val="24"/>
        </w:rPr>
        <w:t xml:space="preserve"> sztuk</w:t>
      </w:r>
      <w:r w:rsidR="00935FF5" w:rsidRPr="00CA479E">
        <w:rPr>
          <w:rFonts w:ascii="Times New Roman" w:hAnsi="Times New Roman"/>
          <w:b/>
          <w:sz w:val="24"/>
          <w:szCs w:val="24"/>
        </w:rPr>
        <w:t>i</w:t>
      </w:r>
    </w:p>
    <w:p w14:paraId="255CB8A3" w14:textId="63208B07" w:rsidR="005426F5" w:rsidRPr="00935FF5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FF5">
        <w:rPr>
          <w:rFonts w:ascii="Times New Roman" w:hAnsi="Times New Roman"/>
          <w:i/>
          <w:sz w:val="24"/>
          <w:szCs w:val="24"/>
        </w:rPr>
        <w:t>1.Ćwiczenia do języka polskiego klasa 8. Tytuł „Nowe słowa na start” J.Kuchta,J.Koscierzyńska,M.Ginter</w:t>
      </w:r>
      <w:r w:rsidR="006A0ED7">
        <w:rPr>
          <w:rFonts w:ascii="Times New Roman" w:hAnsi="Times New Roman"/>
          <w:i/>
          <w:sz w:val="24"/>
          <w:szCs w:val="24"/>
        </w:rPr>
        <w:t>.</w:t>
      </w:r>
    </w:p>
    <w:p w14:paraId="712416A9" w14:textId="6FE41DB2" w:rsidR="005426F5" w:rsidRPr="00935FF5" w:rsidRDefault="00935F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FF5">
        <w:rPr>
          <w:rFonts w:ascii="Times New Roman" w:hAnsi="Times New Roman"/>
          <w:i/>
          <w:sz w:val="24"/>
          <w:szCs w:val="24"/>
        </w:rPr>
        <w:lastRenderedPageBreak/>
        <w:t>2</w:t>
      </w:r>
      <w:r w:rsidR="005426F5" w:rsidRPr="00935FF5">
        <w:rPr>
          <w:rFonts w:ascii="Times New Roman" w:hAnsi="Times New Roman"/>
          <w:i/>
          <w:sz w:val="24"/>
          <w:szCs w:val="24"/>
        </w:rPr>
        <w:t xml:space="preserve">.Ćwiczenia do matematyki klasa 8 „Matematyka z kluczem” </w:t>
      </w:r>
      <w:r w:rsidRPr="00935FF5">
        <w:rPr>
          <w:rFonts w:ascii="Times New Roman" w:hAnsi="Times New Roman"/>
          <w:i/>
          <w:sz w:val="24"/>
          <w:szCs w:val="24"/>
        </w:rPr>
        <w:t xml:space="preserve">Nowa Edycja </w:t>
      </w:r>
    </w:p>
    <w:p w14:paraId="10863C3F" w14:textId="0B874AAB" w:rsidR="005426F5" w:rsidRPr="00935FF5" w:rsidRDefault="00935F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FF5">
        <w:rPr>
          <w:rFonts w:ascii="Times New Roman" w:hAnsi="Times New Roman"/>
          <w:i/>
          <w:sz w:val="24"/>
          <w:szCs w:val="24"/>
        </w:rPr>
        <w:t>3</w:t>
      </w:r>
      <w:r w:rsidR="005426F5" w:rsidRPr="00935FF5">
        <w:rPr>
          <w:rFonts w:ascii="Times New Roman" w:hAnsi="Times New Roman"/>
          <w:i/>
          <w:sz w:val="24"/>
          <w:szCs w:val="24"/>
        </w:rPr>
        <w:t xml:space="preserve">.Ćwiczenia do języka angielskiego klasa 8 . „Repetytorium Ósmoklasisty ” </w:t>
      </w:r>
      <w:r w:rsidRPr="00935FF5">
        <w:rPr>
          <w:rFonts w:ascii="Times New Roman" w:hAnsi="Times New Roman"/>
          <w:i/>
          <w:sz w:val="24"/>
          <w:szCs w:val="24"/>
        </w:rPr>
        <w:t>cz.2.  A</w:t>
      </w:r>
      <w:r w:rsidR="005426F5" w:rsidRPr="00935FF5">
        <w:rPr>
          <w:rFonts w:ascii="Times New Roman" w:hAnsi="Times New Roman"/>
          <w:i/>
          <w:sz w:val="24"/>
          <w:szCs w:val="24"/>
        </w:rPr>
        <w:t>utorzy K.Kotowicz-Jasińska, Z.Pokrzewiński</w:t>
      </w:r>
      <w:r w:rsidRPr="00935FF5">
        <w:rPr>
          <w:rFonts w:ascii="Times New Roman" w:hAnsi="Times New Roman"/>
          <w:i/>
          <w:sz w:val="24"/>
          <w:szCs w:val="24"/>
        </w:rPr>
        <w:t>.</w:t>
      </w:r>
    </w:p>
    <w:p w14:paraId="294D6FFD" w14:textId="76FB11CC" w:rsidR="00935FF5" w:rsidRPr="00935FF5" w:rsidRDefault="00935FF5" w:rsidP="00935FF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FF5">
        <w:rPr>
          <w:rFonts w:ascii="Times New Roman" w:hAnsi="Times New Roman"/>
          <w:i/>
          <w:sz w:val="24"/>
          <w:szCs w:val="24"/>
        </w:rPr>
        <w:t xml:space="preserve">4.Ćwiczenia do języka </w:t>
      </w:r>
      <w:r>
        <w:rPr>
          <w:rFonts w:ascii="Times New Roman" w:hAnsi="Times New Roman"/>
          <w:i/>
          <w:sz w:val="24"/>
          <w:szCs w:val="24"/>
        </w:rPr>
        <w:t>niemieckiego</w:t>
      </w:r>
      <w:r w:rsidRPr="00935FF5">
        <w:rPr>
          <w:rFonts w:ascii="Times New Roman" w:hAnsi="Times New Roman"/>
          <w:i/>
          <w:sz w:val="24"/>
          <w:szCs w:val="24"/>
        </w:rPr>
        <w:t xml:space="preserve"> klasa 8 . „</w:t>
      </w:r>
      <w:r>
        <w:rPr>
          <w:rFonts w:ascii="Times New Roman" w:hAnsi="Times New Roman"/>
          <w:i/>
          <w:sz w:val="24"/>
          <w:szCs w:val="24"/>
        </w:rPr>
        <w:t>Maximal</w:t>
      </w:r>
      <w:r w:rsidRPr="00935FF5">
        <w:rPr>
          <w:rFonts w:ascii="Times New Roman" w:hAnsi="Times New Roman"/>
          <w:i/>
          <w:sz w:val="24"/>
          <w:szCs w:val="24"/>
        </w:rPr>
        <w:t xml:space="preserve">” cz.2.  Autorzy </w:t>
      </w:r>
      <w:r w:rsidR="006A0ED7">
        <w:rPr>
          <w:rFonts w:ascii="Times New Roman" w:hAnsi="Times New Roman"/>
          <w:i/>
          <w:sz w:val="24"/>
          <w:szCs w:val="24"/>
        </w:rPr>
        <w:t>G.Motta,E.Kruak-Kempisty,C.Brass,D.Gluck</w:t>
      </w:r>
    </w:p>
    <w:p w14:paraId="60484B66" w14:textId="1ACDFD6D" w:rsidR="00935FF5" w:rsidRPr="00FC05C5" w:rsidRDefault="00935FF5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A9EA52" w14:textId="77777777" w:rsidR="005426F5" w:rsidRDefault="005426F5" w:rsidP="005426F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B8F3237" w14:textId="77777777" w:rsidR="005426F5" w:rsidRDefault="005426F5" w:rsidP="005426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ORAZ TERMIN SKŁADANIA OFERT</w:t>
      </w:r>
    </w:p>
    <w:p w14:paraId="1F864D70" w14:textId="77777777" w:rsidR="005426F5" w:rsidRDefault="005426F5" w:rsidP="005426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5572E9" w14:textId="122E2E34" w:rsidR="005426F5" w:rsidRDefault="005426F5" w:rsidP="005426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sporządzić w formie pisemnej i przesłać na adres: SZKOŁA PODSTAWOWA NR 3 W NOWOGARDZIE,72-200 NOWOGARD ul. Bohaterów Warszawy 78  </w:t>
      </w:r>
      <w:r w:rsidR="0054759E">
        <w:rPr>
          <w:rFonts w:ascii="Times New Roman" w:hAnsi="Times New Roman"/>
          <w:sz w:val="24"/>
          <w:szCs w:val="24"/>
        </w:rPr>
        <w:t xml:space="preserve">lub @ na adres </w:t>
      </w:r>
      <w:hyperlink r:id="rId6" w:history="1">
        <w:r w:rsidR="0054759E" w:rsidRPr="00506E0D">
          <w:rPr>
            <w:rStyle w:val="Hipercze"/>
            <w:rFonts w:ascii="Times New Roman" w:hAnsi="Times New Roman"/>
            <w:sz w:val="24"/>
            <w:szCs w:val="24"/>
          </w:rPr>
          <w:t>sp3nowogard@o2.pl</w:t>
        </w:r>
      </w:hyperlink>
      <w:r w:rsidR="005475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terminie do dnia </w:t>
      </w:r>
      <w:r w:rsidR="0054759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lipca 202</w:t>
      </w:r>
      <w:r w:rsidR="001156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14:paraId="2F2661D0" w14:textId="77777777" w:rsidR="005426F5" w:rsidRDefault="005426F5" w:rsidP="005426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E832421" w14:textId="77777777" w:rsidR="005426F5" w:rsidRDefault="005426F5" w:rsidP="005426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 OCENY OFERTY</w:t>
      </w:r>
    </w:p>
    <w:p w14:paraId="380DEF57" w14:textId="77777777" w:rsidR="005426F5" w:rsidRDefault="005426F5" w:rsidP="00542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1.Oferty można stworzyć odrębnie na każdą część lub wszystkie części. Ocena ofert zostanie dokonana odrębnie dla każdej części.</w:t>
      </w:r>
    </w:p>
    <w:p w14:paraId="09A39F12" w14:textId="77777777" w:rsidR="005426F5" w:rsidRDefault="005426F5" w:rsidP="00542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2.Umowa zostanie podpisana z wykonawcą, który zaoferuje najniższą cenę za każdą część lub wszystkie części.</w:t>
      </w:r>
    </w:p>
    <w:p w14:paraId="1FDD1C91" w14:textId="77777777" w:rsidR="005426F5" w:rsidRDefault="005426F5" w:rsidP="005426F5">
      <w:pPr>
        <w:rPr>
          <w:rFonts w:ascii="Times New Roman" w:hAnsi="Times New Roman"/>
          <w:sz w:val="24"/>
          <w:szCs w:val="24"/>
        </w:rPr>
      </w:pPr>
    </w:p>
    <w:p w14:paraId="009DA4A5" w14:textId="77777777" w:rsidR="005426F5" w:rsidRDefault="005426F5" w:rsidP="005426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WYKONANIA ZAMÓWIENIA </w:t>
      </w:r>
    </w:p>
    <w:p w14:paraId="3AC209BC" w14:textId="564A77E8" w:rsidR="005426F5" w:rsidRDefault="005426F5" w:rsidP="00896A4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zamówienia określa si</w:t>
      </w:r>
      <w:r w:rsidR="0011563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do </w:t>
      </w:r>
      <w:r w:rsidR="00896A4E">
        <w:rPr>
          <w:rFonts w:ascii="Times New Roman" w:hAnsi="Times New Roman"/>
          <w:sz w:val="24"/>
          <w:szCs w:val="24"/>
        </w:rPr>
        <w:t xml:space="preserve">na termin do dnia                       </w:t>
      </w:r>
      <w:r w:rsidRPr="0054759E">
        <w:rPr>
          <w:rFonts w:ascii="Times New Roman" w:hAnsi="Times New Roman"/>
          <w:b/>
          <w:bCs/>
          <w:sz w:val="24"/>
          <w:szCs w:val="24"/>
        </w:rPr>
        <w:t>28 sierpnia 202</w:t>
      </w:r>
      <w:r w:rsidR="00115638" w:rsidRPr="0054759E">
        <w:rPr>
          <w:rFonts w:ascii="Times New Roman" w:hAnsi="Times New Roman"/>
          <w:b/>
          <w:bCs/>
          <w:sz w:val="24"/>
          <w:szCs w:val="24"/>
        </w:rPr>
        <w:t>1</w:t>
      </w:r>
      <w:r w:rsidRPr="0054759E">
        <w:rPr>
          <w:rFonts w:ascii="Times New Roman" w:hAnsi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(termin dostawy podręczników i ćwiczeń do szkoły) </w:t>
      </w:r>
    </w:p>
    <w:p w14:paraId="29909E37" w14:textId="67C69047" w:rsidR="005426F5" w:rsidRDefault="005426F5" w:rsidP="00896A4E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możliwość udzielenia zamówień uzupełniających, stanowiących nie więcej niż 20% wartości w terminie do końca grudnia 202</w:t>
      </w:r>
      <w:r w:rsidR="001156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14:paraId="2C126D69" w14:textId="77777777" w:rsidR="005426F5" w:rsidRDefault="005426F5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 </w:t>
      </w:r>
    </w:p>
    <w:p w14:paraId="59FC2F48" w14:textId="77777777" w:rsidR="005426F5" w:rsidRDefault="005426F5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Kazuba</w:t>
      </w:r>
    </w:p>
    <w:p w14:paraId="3AAECAB4" w14:textId="77777777" w:rsidR="005426F5" w:rsidRDefault="005426F5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5EA3244B" w14:textId="01E6EC02" w:rsidR="005426F5" w:rsidRDefault="005426F5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12F8AB59" w14:textId="68D225A9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60FBBB4E" w14:textId="344D834B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1CB29390" w14:textId="09D3C173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1BB10CDB" w14:textId="7246EA3F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25957809" w14:textId="722AC290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6D771196" w14:textId="18E6BEB7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672F32D8" w14:textId="77777777" w:rsidR="00896A4E" w:rsidRDefault="00896A4E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33B44756" w14:textId="77777777" w:rsidR="005426F5" w:rsidRPr="00B64581" w:rsidRDefault="005426F5" w:rsidP="005426F5">
      <w:pPr>
        <w:rPr>
          <w:rFonts w:ascii="Times New Roman" w:hAnsi="Times New Roman"/>
          <w:sz w:val="24"/>
          <w:szCs w:val="24"/>
        </w:rPr>
      </w:pPr>
    </w:p>
    <w:p w14:paraId="26216BE9" w14:textId="77777777" w:rsidR="005426F5" w:rsidRDefault="005426F5" w:rsidP="005426F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6B358FED" w14:textId="77777777" w:rsidR="005426F5" w:rsidRDefault="005426F5" w:rsidP="005426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SKŁADAJĄCE SIĘ NA OFERTĘ</w:t>
      </w:r>
    </w:p>
    <w:p w14:paraId="085B67FA" w14:textId="18BE636F" w:rsidR="005426F5" w:rsidRPr="00896A4E" w:rsidRDefault="005426F5" w:rsidP="00542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stanowiący załącznik nr 1 do zapytania.</w:t>
      </w:r>
    </w:p>
    <w:p w14:paraId="35B08D04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Załącznik nr 1</w:t>
      </w:r>
    </w:p>
    <w:p w14:paraId="511EB492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/>
          <w:sz w:val="24"/>
          <w:szCs w:val="24"/>
        </w:rPr>
      </w:pPr>
    </w:p>
    <w:p w14:paraId="22022C98" w14:textId="2FD7B094" w:rsidR="005426F5" w:rsidRDefault="005426F5" w:rsidP="005426F5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SP3.271.</w:t>
      </w:r>
      <w:r w:rsidR="00CA479E">
        <w:rPr>
          <w:rFonts w:ascii="Times New Roman" w:eastAsia="Lucida Sans Unicode" w:hAnsi="Times New Roman"/>
          <w:b/>
          <w:sz w:val="24"/>
          <w:szCs w:val="24"/>
        </w:rPr>
        <w:t>4</w:t>
      </w:r>
      <w:r>
        <w:rPr>
          <w:rFonts w:ascii="Times New Roman" w:eastAsia="Lucida Sans Unicode" w:hAnsi="Times New Roman"/>
          <w:b/>
          <w:sz w:val="24"/>
          <w:szCs w:val="24"/>
        </w:rPr>
        <w:t>.202</w:t>
      </w:r>
      <w:r w:rsidR="00CA479E">
        <w:rPr>
          <w:rFonts w:ascii="Times New Roman" w:eastAsia="Lucida Sans Unicode" w:hAnsi="Times New Roman"/>
          <w:b/>
          <w:sz w:val="24"/>
          <w:szCs w:val="24"/>
        </w:rPr>
        <w:t>1</w:t>
      </w:r>
    </w:p>
    <w:p w14:paraId="487577BE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</w:p>
    <w:p w14:paraId="5D7F9A86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Miejscowość, dnia ............................</w:t>
      </w:r>
    </w:p>
    <w:p w14:paraId="0357F31B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</w:p>
    <w:p w14:paraId="6015FFEA" w14:textId="77777777" w:rsidR="005426F5" w:rsidRDefault="005426F5" w:rsidP="005426F5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Formularz ofertowy</w:t>
      </w:r>
    </w:p>
    <w:p w14:paraId="47079B2F" w14:textId="77777777" w:rsidR="005426F5" w:rsidRDefault="005426F5" w:rsidP="005426F5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14:paraId="09D9387D" w14:textId="77777777" w:rsidR="005426F5" w:rsidRDefault="005426F5" w:rsidP="005426F5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Dane Wykonawcy</w:t>
      </w:r>
    </w:p>
    <w:p w14:paraId="6D58C1CA" w14:textId="77777777" w:rsidR="005426F5" w:rsidRDefault="005426F5" w:rsidP="005426F5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14:paraId="010F4CEF" w14:textId="77777777" w:rsidR="005426F5" w:rsidRDefault="005426F5" w:rsidP="005426F5">
      <w:pPr>
        <w:widowControl w:val="0"/>
        <w:spacing w:after="0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72BB0" w14:textId="77777777" w:rsidR="005426F5" w:rsidRDefault="005426F5" w:rsidP="005426F5">
      <w:pPr>
        <w:widowControl w:val="0"/>
        <w:spacing w:after="0"/>
        <w:rPr>
          <w:rFonts w:ascii="Times New Roman" w:eastAsia="Lucida Sans Unicode" w:hAnsi="Times New Roman"/>
          <w:sz w:val="24"/>
          <w:szCs w:val="24"/>
          <w:lang w:val="en-US"/>
        </w:rPr>
      </w:pPr>
      <w:r>
        <w:rPr>
          <w:rFonts w:ascii="Times New Roman" w:eastAsia="Lucida Sans Unicode" w:hAnsi="Times New Roman"/>
          <w:sz w:val="24"/>
          <w:szCs w:val="24"/>
          <w:lang w:val="en-US"/>
        </w:rPr>
        <w:t>Siedziba:........................................................................................................................................email:  .......................................... Tel: ..................................  fax: ......................................</w:t>
      </w:r>
    </w:p>
    <w:p w14:paraId="0523E7FE" w14:textId="77777777" w:rsidR="005426F5" w:rsidRDefault="005426F5" w:rsidP="005426F5">
      <w:pPr>
        <w:widowControl w:val="0"/>
        <w:spacing w:after="0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val="en-US"/>
        </w:rPr>
        <w:t xml:space="preserve">REGON: ............................................ </w:t>
      </w:r>
      <w:r>
        <w:rPr>
          <w:rFonts w:ascii="Times New Roman" w:eastAsia="Lucida Sans Unicode" w:hAnsi="Times New Roman"/>
          <w:sz w:val="24"/>
          <w:szCs w:val="24"/>
        </w:rPr>
        <w:t>NIP: .................................................</w:t>
      </w:r>
    </w:p>
    <w:p w14:paraId="1F35B207" w14:textId="2BF54443" w:rsidR="00896A4E" w:rsidRDefault="005426F5" w:rsidP="00896A4E">
      <w:pPr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Nawiązując do zapytania ofertowego </w:t>
      </w:r>
      <w:r>
        <w:rPr>
          <w:rFonts w:ascii="Times New Roman" w:hAnsi="Times New Roman"/>
          <w:sz w:val="24"/>
          <w:szCs w:val="24"/>
        </w:rPr>
        <w:t xml:space="preserve">na dostawę podręczników i materiałów ćwiczeniowych do szkoły podstawowej  </w:t>
      </w:r>
      <w:r>
        <w:rPr>
          <w:rFonts w:ascii="Times New Roman" w:eastAsia="Lucida Sans Unicode" w:hAnsi="Times New Roman"/>
          <w:sz w:val="24"/>
          <w:szCs w:val="24"/>
        </w:rPr>
        <w:t>, oferuję dostawę wg cen jak niżej:</w:t>
      </w:r>
    </w:p>
    <w:p w14:paraId="1D571118" w14:textId="0FC650D7" w:rsidR="005426F5" w:rsidRDefault="005426F5" w:rsidP="005426F5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.........................................  (KLASA …………………………… SP)</w:t>
      </w:r>
    </w:p>
    <w:p w14:paraId="5E6D1F97" w14:textId="7B48922E" w:rsidR="005426F5" w:rsidRPr="00896A4E" w:rsidRDefault="005426F5" w:rsidP="005426F5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wpisać odpowiednią część                              wpisać odpowiednią klasę </w:t>
      </w:r>
    </w:p>
    <w:p w14:paraId="1B61BFA5" w14:textId="77777777" w:rsidR="005426F5" w:rsidRDefault="005426F5" w:rsidP="005426F5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Lucida Sans Unicode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83"/>
        <w:gridCol w:w="1400"/>
        <w:gridCol w:w="1125"/>
        <w:gridCol w:w="1469"/>
        <w:gridCol w:w="1469"/>
        <w:gridCol w:w="1130"/>
        <w:gridCol w:w="1158"/>
      </w:tblGrid>
      <w:tr w:rsidR="005426F5" w14:paraId="18E577FD" w14:textId="77777777" w:rsidTr="00097E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1E3FA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Lp.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3A8CA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Autor i tytuł podręcznika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F2559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Ilość sztuk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8AA9D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6165C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jednostkowa brutto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4B2A5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za ilość sztuk netto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3B15" w14:textId="77777777" w:rsidR="005426F5" w:rsidRDefault="005426F5" w:rsidP="00097E47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za ilość sztuk brutto</w:t>
            </w:r>
          </w:p>
        </w:tc>
      </w:tr>
      <w:tr w:rsidR="005426F5" w14:paraId="31587E38" w14:textId="77777777" w:rsidTr="00097E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8D2D8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D6935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(wpisać dane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9EDB2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09E87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8B37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A595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0E7B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</w:tr>
      <w:tr w:rsidR="005426F5" w14:paraId="650D9B95" w14:textId="77777777" w:rsidTr="00097E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F5A6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A9D6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A49FC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412F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6CA2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6469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6A7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</w:tr>
      <w:tr w:rsidR="005426F5" w14:paraId="1C642212" w14:textId="77777777" w:rsidTr="00097E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697F1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D935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CAC3C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83570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6FA02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1DCEB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F411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</w:tr>
      <w:tr w:rsidR="005426F5" w14:paraId="1FF11EC5" w14:textId="77777777" w:rsidTr="00097E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BC39C" w14:textId="77777777" w:rsidR="005426F5" w:rsidRDefault="005426F5" w:rsidP="00097E47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Razem cena brutto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24EB" w14:textId="77777777" w:rsidR="005426F5" w:rsidRDefault="005426F5" w:rsidP="00097E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Lucida Sans Unicode" w:hAnsi="Times New Roman"/>
                <w:b/>
                <w:sz w:val="18"/>
                <w:szCs w:val="18"/>
              </w:rPr>
            </w:pPr>
          </w:p>
        </w:tc>
      </w:tr>
    </w:tbl>
    <w:p w14:paraId="0036256A" w14:textId="77777777" w:rsidR="005426F5" w:rsidRDefault="005426F5" w:rsidP="005426F5">
      <w:pPr>
        <w:widowControl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Słownie razem cena brutto: </w:t>
      </w:r>
    </w:p>
    <w:p w14:paraId="38460FAD" w14:textId="77777777" w:rsidR="005426F5" w:rsidRDefault="005426F5" w:rsidP="005426F5">
      <w:pPr>
        <w:widowControl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D43437" w14:textId="77777777" w:rsidR="005426F5" w:rsidRDefault="005426F5" w:rsidP="005426F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Osobą do kontaktów z Zamawiającym odpowiedzialną za wykonanie zobowiązań jest: </w:t>
      </w:r>
    </w:p>
    <w:p w14:paraId="51E41E70" w14:textId="77777777" w:rsidR="005426F5" w:rsidRDefault="005426F5" w:rsidP="005426F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vertAlign w:val="superscript"/>
        </w:rPr>
      </w:pPr>
      <w:r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707D4A" w14:textId="77777777" w:rsidR="005426F5" w:rsidRDefault="005426F5" w:rsidP="005426F5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vertAlign w:val="superscript"/>
        </w:rPr>
      </w:pPr>
      <w:r>
        <w:rPr>
          <w:rFonts w:ascii="Times New Roman" w:eastAsia="Lucida Sans Unicode" w:hAnsi="Times New Roman"/>
          <w:sz w:val="24"/>
          <w:szCs w:val="24"/>
          <w:vertAlign w:val="superscript"/>
        </w:rPr>
        <w:lastRenderedPageBreak/>
        <w:t>(nazwisko i imię, telefon kontaktowy, email)</w:t>
      </w:r>
    </w:p>
    <w:p w14:paraId="7183481C" w14:textId="77777777" w:rsidR="005426F5" w:rsidRDefault="005426F5" w:rsidP="005426F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vertAlign w:val="superscript"/>
        </w:rPr>
      </w:pPr>
    </w:p>
    <w:p w14:paraId="54725E45" w14:textId="720CFAB6" w:rsidR="005426F5" w:rsidRDefault="005426F5" w:rsidP="005426F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Oświadczam,</w:t>
      </w:r>
      <w:r w:rsidR="00896A4E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że w cenie oferty zostały uwzględnione wszystkie koszty wykonania zamówienia i realizacji przyszłego świadczenia oraz że cena nie zostanie zmieniona w trakcie wykonywania przedmiotu umowy.</w:t>
      </w:r>
    </w:p>
    <w:p w14:paraId="42975FE6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</w:p>
    <w:p w14:paraId="4446C46F" w14:textId="5AF9606E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..............................................</w:t>
      </w:r>
    </w:p>
    <w:p w14:paraId="69EAB3E8" w14:textId="77777777" w:rsidR="005426F5" w:rsidRDefault="005426F5" w:rsidP="005426F5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Czytelny podpis Wykonawcy</w:t>
      </w:r>
    </w:p>
    <w:p w14:paraId="6C04C676" w14:textId="77777777" w:rsidR="005426F5" w:rsidRPr="00A41E14" w:rsidRDefault="005426F5" w:rsidP="005426F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0E3E8E63" w14:textId="77777777" w:rsidR="005426F5" w:rsidRDefault="005426F5" w:rsidP="005426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A533B8" w14:textId="77777777" w:rsidR="005426F5" w:rsidRPr="00391BED" w:rsidRDefault="005426F5" w:rsidP="000C2E4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388B2D" w14:textId="77777777" w:rsidR="000C2E4C" w:rsidRPr="00391BED" w:rsidRDefault="000C2E4C" w:rsidP="000C2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FE5F6" w14:textId="77777777" w:rsidR="000C2E4C" w:rsidRDefault="000C2E4C" w:rsidP="000C2E4C">
      <w:pPr>
        <w:pStyle w:val="Akapitzlist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265D313" w14:textId="77777777" w:rsidR="000C2E4C" w:rsidRDefault="000C2E4C" w:rsidP="000C2E4C">
      <w:pPr>
        <w:pStyle w:val="Akapitzlist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5F7DC3" w14:textId="77777777" w:rsidR="000C2E4C" w:rsidRPr="00905F55" w:rsidRDefault="000C2E4C" w:rsidP="000C2E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568899E" w14:textId="77777777" w:rsidR="000C2E4C" w:rsidRDefault="000C2E4C" w:rsidP="000C2E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743BD5" w14:textId="77777777" w:rsidR="000C2E4C" w:rsidRDefault="000C2E4C" w:rsidP="00971E83">
      <w:pPr>
        <w:jc w:val="center"/>
        <w:rPr>
          <w:rFonts w:ascii="Times New Roman" w:hAnsi="Times New Roman"/>
          <w:sz w:val="24"/>
          <w:szCs w:val="24"/>
        </w:rPr>
      </w:pPr>
    </w:p>
    <w:p w14:paraId="34280E28" w14:textId="77777777" w:rsidR="000C2E4C" w:rsidRDefault="000C2E4C" w:rsidP="00971E83">
      <w:pPr>
        <w:jc w:val="center"/>
        <w:rPr>
          <w:rFonts w:ascii="Times New Roman" w:hAnsi="Times New Roman"/>
          <w:sz w:val="24"/>
          <w:szCs w:val="24"/>
        </w:rPr>
      </w:pPr>
    </w:p>
    <w:p w14:paraId="7FB3DBB6" w14:textId="77777777" w:rsidR="000C2E4C" w:rsidRDefault="000C2E4C" w:rsidP="00971E83">
      <w:pPr>
        <w:jc w:val="center"/>
        <w:rPr>
          <w:rFonts w:ascii="Times New Roman" w:hAnsi="Times New Roman"/>
          <w:sz w:val="24"/>
          <w:szCs w:val="24"/>
        </w:rPr>
      </w:pPr>
    </w:p>
    <w:sectPr w:rsidR="000C2E4C" w:rsidSect="00ED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E6654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E7AB6"/>
    <w:multiLevelType w:val="hybridMultilevel"/>
    <w:tmpl w:val="718A2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B538B"/>
    <w:multiLevelType w:val="hybridMultilevel"/>
    <w:tmpl w:val="52E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226D"/>
    <w:multiLevelType w:val="hybridMultilevel"/>
    <w:tmpl w:val="DB8AC494"/>
    <w:lvl w:ilvl="0" w:tplc="1262A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9BF"/>
    <w:multiLevelType w:val="hybridMultilevel"/>
    <w:tmpl w:val="C860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7D6"/>
    <w:multiLevelType w:val="hybridMultilevel"/>
    <w:tmpl w:val="F9B8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44CC"/>
    <w:multiLevelType w:val="hybridMultilevel"/>
    <w:tmpl w:val="F1C2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C57AF"/>
    <w:multiLevelType w:val="hybridMultilevel"/>
    <w:tmpl w:val="B6FA17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CDD"/>
    <w:multiLevelType w:val="hybridMultilevel"/>
    <w:tmpl w:val="E89A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2FE6"/>
    <w:multiLevelType w:val="hybridMultilevel"/>
    <w:tmpl w:val="A9E4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63D4"/>
    <w:multiLevelType w:val="hybridMultilevel"/>
    <w:tmpl w:val="DB8AC494"/>
    <w:lvl w:ilvl="0" w:tplc="1262A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6D17"/>
    <w:multiLevelType w:val="hybridMultilevel"/>
    <w:tmpl w:val="9706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55BF"/>
    <w:multiLevelType w:val="hybridMultilevel"/>
    <w:tmpl w:val="40AA0A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4480"/>
    <w:multiLevelType w:val="hybridMultilevel"/>
    <w:tmpl w:val="BDC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7385A"/>
    <w:multiLevelType w:val="hybridMultilevel"/>
    <w:tmpl w:val="B4909802"/>
    <w:lvl w:ilvl="0" w:tplc="88C8F9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A2063"/>
    <w:multiLevelType w:val="hybridMultilevel"/>
    <w:tmpl w:val="B66C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32AC1"/>
    <w:multiLevelType w:val="hybridMultilevel"/>
    <w:tmpl w:val="E626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6127"/>
    <w:multiLevelType w:val="hybridMultilevel"/>
    <w:tmpl w:val="30A21990"/>
    <w:lvl w:ilvl="0" w:tplc="A6A0E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C4C"/>
    <w:multiLevelType w:val="hybridMultilevel"/>
    <w:tmpl w:val="C15C7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E7CAE"/>
    <w:multiLevelType w:val="hybridMultilevel"/>
    <w:tmpl w:val="C9A4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0D62"/>
    <w:multiLevelType w:val="hybridMultilevel"/>
    <w:tmpl w:val="2AD80010"/>
    <w:lvl w:ilvl="0" w:tplc="3BBCFE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i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8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20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9"/>
  </w:num>
  <w:num w:numId="19">
    <w:abstractNumId w:val="5"/>
  </w:num>
  <w:num w:numId="20">
    <w:abstractNumId w:val="17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23B"/>
    <w:rsid w:val="00032E5B"/>
    <w:rsid w:val="000771F1"/>
    <w:rsid w:val="000C2E4C"/>
    <w:rsid w:val="000C536F"/>
    <w:rsid w:val="000D675F"/>
    <w:rsid w:val="00115638"/>
    <w:rsid w:val="001656CE"/>
    <w:rsid w:val="001679F5"/>
    <w:rsid w:val="00254967"/>
    <w:rsid w:val="002A0723"/>
    <w:rsid w:val="002A7A4D"/>
    <w:rsid w:val="002D486D"/>
    <w:rsid w:val="00310509"/>
    <w:rsid w:val="00341381"/>
    <w:rsid w:val="00343B3F"/>
    <w:rsid w:val="00391BED"/>
    <w:rsid w:val="003C7458"/>
    <w:rsid w:val="00415590"/>
    <w:rsid w:val="004344B9"/>
    <w:rsid w:val="004771BF"/>
    <w:rsid w:val="004E305D"/>
    <w:rsid w:val="004F30E4"/>
    <w:rsid w:val="005426F5"/>
    <w:rsid w:val="0054759E"/>
    <w:rsid w:val="00564C76"/>
    <w:rsid w:val="005A0E72"/>
    <w:rsid w:val="005C0341"/>
    <w:rsid w:val="005C11EB"/>
    <w:rsid w:val="005C4DF2"/>
    <w:rsid w:val="006A0ED7"/>
    <w:rsid w:val="008441E0"/>
    <w:rsid w:val="008647AD"/>
    <w:rsid w:val="00891294"/>
    <w:rsid w:val="008957D2"/>
    <w:rsid w:val="00896A4E"/>
    <w:rsid w:val="008F2F72"/>
    <w:rsid w:val="00905F55"/>
    <w:rsid w:val="00935FF5"/>
    <w:rsid w:val="00971E83"/>
    <w:rsid w:val="009B1502"/>
    <w:rsid w:val="00A52AA8"/>
    <w:rsid w:val="00AA7518"/>
    <w:rsid w:val="00AE43CB"/>
    <w:rsid w:val="00AE45E8"/>
    <w:rsid w:val="00AE77A0"/>
    <w:rsid w:val="00B37DF2"/>
    <w:rsid w:val="00B536AF"/>
    <w:rsid w:val="00BC6B46"/>
    <w:rsid w:val="00C10B8B"/>
    <w:rsid w:val="00C637C3"/>
    <w:rsid w:val="00CA479E"/>
    <w:rsid w:val="00D2072F"/>
    <w:rsid w:val="00D4123B"/>
    <w:rsid w:val="00E302EF"/>
    <w:rsid w:val="00E74DC6"/>
    <w:rsid w:val="00E77298"/>
    <w:rsid w:val="00E84D52"/>
    <w:rsid w:val="00ED331C"/>
    <w:rsid w:val="00EE1A37"/>
    <w:rsid w:val="00F60891"/>
    <w:rsid w:val="00F70AD3"/>
    <w:rsid w:val="00F710DD"/>
    <w:rsid w:val="00F861B8"/>
    <w:rsid w:val="00FA38F7"/>
    <w:rsid w:val="00FC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1245"/>
  <w15:docId w15:val="{809E9204-9B73-4575-8D3E-D03A505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23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23B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3B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475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8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9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nowogard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Piotr Kazuba</cp:lastModifiedBy>
  <cp:revision>47</cp:revision>
  <cp:lastPrinted>2018-05-17T13:37:00Z</cp:lastPrinted>
  <dcterms:created xsi:type="dcterms:W3CDTF">2018-05-10T13:37:00Z</dcterms:created>
  <dcterms:modified xsi:type="dcterms:W3CDTF">2021-07-06T07:56:00Z</dcterms:modified>
</cp:coreProperties>
</file>